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A0" w:rsidRPr="00EC07A0" w:rsidRDefault="00EC07A0" w:rsidP="00EC07A0">
      <w:pPr>
        <w:jc w:val="left"/>
        <w:rPr>
          <w:rFonts w:ascii="黑体" w:eastAsia="黑体" w:hAnsi="黑体" w:cs="Times New Roman"/>
          <w:sz w:val="32"/>
          <w:szCs w:val="32"/>
        </w:rPr>
      </w:pPr>
      <w:r w:rsidRPr="00EC07A0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EC07A0" w:rsidRPr="00EC07A0" w:rsidRDefault="00EC07A0" w:rsidP="00EC07A0">
      <w:pPr>
        <w:jc w:val="center"/>
        <w:rPr>
          <w:rFonts w:ascii="黑体" w:eastAsia="黑体" w:hAnsi="黑体" w:cs="Times New Roman" w:hint="eastAsia"/>
          <w:b/>
          <w:bCs/>
          <w:sz w:val="36"/>
        </w:rPr>
      </w:pPr>
    </w:p>
    <w:p w:rsidR="00EC07A0" w:rsidRPr="00EC07A0" w:rsidRDefault="00EC07A0" w:rsidP="00EC07A0">
      <w:pPr>
        <w:jc w:val="center"/>
        <w:rPr>
          <w:rFonts w:ascii="方正小标宋简体" w:eastAsia="方正小标宋简体" w:hAnsi="宋体" w:cs="Times New Roman" w:hint="eastAsia"/>
          <w:spacing w:val="20"/>
          <w:sz w:val="36"/>
          <w:szCs w:val="36"/>
        </w:rPr>
      </w:pPr>
      <w:bookmarkStart w:id="0" w:name="_GoBack"/>
      <w:r w:rsidRPr="00EC07A0">
        <w:rPr>
          <w:rFonts w:ascii="方正小标宋简体" w:eastAsia="方正小标宋简体" w:hAnsi="宋体" w:cs="Times New Roman" w:hint="eastAsia"/>
          <w:spacing w:val="20"/>
          <w:sz w:val="36"/>
          <w:szCs w:val="36"/>
        </w:rPr>
        <w:t>北京市专利代理人协会理事、监事候选人推荐表</w:t>
      </w:r>
    </w:p>
    <w:bookmarkEnd w:id="0"/>
    <w:p w:rsidR="00EC07A0" w:rsidRPr="00EC07A0" w:rsidRDefault="00EC07A0" w:rsidP="00EC07A0">
      <w:pPr>
        <w:spacing w:line="140" w:lineRule="exact"/>
        <w:jc w:val="center"/>
        <w:rPr>
          <w:rFonts w:ascii="方正小标宋简体" w:eastAsia="方正小标宋简体" w:hAnsi="宋体" w:cs="Times New Roman"/>
          <w:spacing w:val="2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540"/>
        <w:gridCol w:w="312"/>
        <w:gridCol w:w="408"/>
        <w:gridCol w:w="611"/>
        <w:gridCol w:w="241"/>
        <w:gridCol w:w="72"/>
        <w:gridCol w:w="780"/>
        <w:gridCol w:w="636"/>
        <w:gridCol w:w="216"/>
        <w:gridCol w:w="534"/>
        <w:gridCol w:w="318"/>
        <w:gridCol w:w="552"/>
        <w:gridCol w:w="180"/>
        <w:gridCol w:w="699"/>
        <w:gridCol w:w="166"/>
        <w:gridCol w:w="215"/>
        <w:gridCol w:w="1368"/>
        <w:gridCol w:w="27"/>
      </w:tblGrid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647" w:type="dxa"/>
            <w:vAlign w:val="center"/>
          </w:tcPr>
          <w:p w:rsidR="00EC07A0" w:rsidRPr="00EC07A0" w:rsidRDefault="00EC07A0" w:rsidP="00EC07A0">
            <w:pPr>
              <w:ind w:rightChars="-51" w:right="-107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党派</w:t>
            </w:r>
          </w:p>
        </w:tc>
        <w:tc>
          <w:tcPr>
            <w:tcW w:w="1080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2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寸照片</w:t>
            </w: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187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2424" w:type="dxa"/>
            <w:gridSpan w:val="6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1704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掌握何种外语</w:t>
            </w:r>
          </w:p>
        </w:tc>
        <w:tc>
          <w:tcPr>
            <w:tcW w:w="1812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647" w:type="dxa"/>
            <w:vAlign w:val="center"/>
          </w:tcPr>
          <w:p w:rsidR="00EC07A0" w:rsidRPr="00EC07A0" w:rsidRDefault="00EC07A0" w:rsidP="00EC07A0">
            <w:pPr>
              <w:ind w:rightChars="-51" w:right="-107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488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EC07A0" w:rsidRPr="00EC07A0" w:rsidRDefault="00EC07A0" w:rsidP="00EC07A0">
            <w:pPr>
              <w:ind w:rightChars="-57" w:right="-12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</w:tc>
        <w:tc>
          <w:tcPr>
            <w:tcW w:w="1812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499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专利代理人资格证号</w:t>
            </w:r>
          </w:p>
        </w:tc>
        <w:tc>
          <w:tcPr>
            <w:tcW w:w="2748" w:type="dxa"/>
            <w:gridSpan w:val="6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擅长领域</w:t>
            </w:r>
          </w:p>
        </w:tc>
        <w:tc>
          <w:tcPr>
            <w:tcW w:w="1812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499" w:type="dxa"/>
            <w:gridSpan w:val="3"/>
            <w:vAlign w:val="center"/>
          </w:tcPr>
          <w:p w:rsidR="00EC07A0" w:rsidRPr="00EC07A0" w:rsidRDefault="00EC07A0" w:rsidP="00EC07A0">
            <w:pPr>
              <w:ind w:rightChars="-51" w:right="-107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专利代理人执业证号</w:t>
            </w:r>
          </w:p>
        </w:tc>
        <w:tc>
          <w:tcPr>
            <w:tcW w:w="3498" w:type="dxa"/>
            <w:gridSpan w:val="8"/>
            <w:vAlign w:val="center"/>
          </w:tcPr>
          <w:p w:rsidR="00EC07A0" w:rsidRPr="00EC07A0" w:rsidRDefault="00EC07A0" w:rsidP="00EC07A0">
            <w:pPr>
              <w:jc w:val="center"/>
              <w:rPr>
                <w:rFonts w:ascii="仿宋_GB2312" w:eastAsia="仿宋_GB2312" w:hAnsi="Calibri" w:cs="Times New Roman"/>
                <w:color w:val="BFBFBF"/>
                <w:szCs w:val="21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执业年限</w:t>
            </w:r>
          </w:p>
        </w:tc>
        <w:tc>
          <w:tcPr>
            <w:tcW w:w="1749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仿宋_GB2312" w:eastAsia="仿宋_GB2312" w:hAnsi="Calibri" w:cs="Times New Roman"/>
                <w:color w:val="BFBFBF"/>
                <w:szCs w:val="21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647" w:type="dxa"/>
            <w:vAlign w:val="center"/>
          </w:tcPr>
          <w:p w:rsidR="00EC07A0" w:rsidRPr="00EC07A0" w:rsidRDefault="00EC07A0" w:rsidP="00EC07A0">
            <w:pPr>
              <w:ind w:rightChars="-51" w:right="-107"/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职务</w:t>
            </w:r>
          </w:p>
        </w:tc>
        <w:tc>
          <w:tcPr>
            <w:tcW w:w="2112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556" w:type="dxa"/>
            <w:gridSpan w:val="6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身份证号码</w:t>
            </w:r>
          </w:p>
        </w:tc>
        <w:tc>
          <w:tcPr>
            <w:tcW w:w="3180" w:type="dxa"/>
            <w:gridSpan w:val="6"/>
            <w:vAlign w:val="center"/>
          </w:tcPr>
          <w:p w:rsidR="00EC07A0" w:rsidRPr="00EC07A0" w:rsidRDefault="00EC07A0" w:rsidP="00EC07A0">
            <w:pPr>
              <w:jc w:val="center"/>
              <w:rPr>
                <w:rFonts w:ascii="仿宋_GB2312" w:eastAsia="仿宋_GB2312" w:hAnsi="Calibri" w:cs="Times New Roman"/>
                <w:color w:val="BFBFBF"/>
                <w:szCs w:val="21"/>
              </w:rPr>
            </w:pPr>
            <w:r w:rsidRPr="00EC07A0">
              <w:rPr>
                <w:rFonts w:ascii="仿宋_GB2312" w:eastAsia="仿宋_GB2312" w:hAnsi="Calibri" w:cs="Times New Roman" w:hint="eastAsia"/>
                <w:color w:val="BFBFBF"/>
                <w:szCs w:val="21"/>
              </w:rPr>
              <w:t>（提交身份证复印件）</w:t>
            </w: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907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工作单位及部门</w:t>
            </w:r>
          </w:p>
        </w:tc>
        <w:tc>
          <w:tcPr>
            <w:tcW w:w="6588" w:type="dxa"/>
            <w:gridSpan w:val="1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499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单位地址</w:t>
            </w:r>
          </w:p>
        </w:tc>
        <w:tc>
          <w:tcPr>
            <w:tcW w:w="4368" w:type="dxa"/>
            <w:gridSpan w:val="10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单位邮编</w:t>
            </w:r>
          </w:p>
        </w:tc>
        <w:tc>
          <w:tcPr>
            <w:tcW w:w="1368" w:type="dxa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499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办公电话</w:t>
            </w:r>
          </w:p>
        </w:tc>
        <w:tc>
          <w:tcPr>
            <w:tcW w:w="1260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手机号码</w:t>
            </w:r>
          </w:p>
        </w:tc>
        <w:tc>
          <w:tcPr>
            <w:tcW w:w="1620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电子邮箱</w:t>
            </w:r>
          </w:p>
        </w:tc>
        <w:tc>
          <w:tcPr>
            <w:tcW w:w="1368" w:type="dxa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499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联系人</w:t>
            </w:r>
          </w:p>
        </w:tc>
        <w:tc>
          <w:tcPr>
            <w:tcW w:w="1260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办公电话</w:t>
            </w:r>
          </w:p>
        </w:tc>
        <w:tc>
          <w:tcPr>
            <w:tcW w:w="1620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职务</w:t>
            </w:r>
          </w:p>
        </w:tc>
        <w:tc>
          <w:tcPr>
            <w:tcW w:w="1368" w:type="dxa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499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办公电话</w:t>
            </w:r>
          </w:p>
        </w:tc>
        <w:tc>
          <w:tcPr>
            <w:tcW w:w="1260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手机号码</w:t>
            </w:r>
          </w:p>
        </w:tc>
        <w:tc>
          <w:tcPr>
            <w:tcW w:w="1620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电子邮箱</w:t>
            </w:r>
          </w:p>
        </w:tc>
        <w:tc>
          <w:tcPr>
            <w:tcW w:w="1368" w:type="dxa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2518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社会团体曾任职情况</w:t>
            </w:r>
          </w:p>
        </w:tc>
        <w:tc>
          <w:tcPr>
            <w:tcW w:w="5977" w:type="dxa"/>
            <w:gridSpan w:val="1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2518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社会</w:t>
            </w:r>
            <w:proofErr w:type="gramStart"/>
            <w:r w:rsidRPr="00EC07A0">
              <w:rPr>
                <w:rFonts w:ascii="Calibri" w:eastAsia="宋体" w:hAnsi="Calibri" w:cs="Times New Roman" w:hint="eastAsia"/>
                <w:sz w:val="24"/>
              </w:rPr>
              <w:t>团体现</w:t>
            </w:r>
            <w:proofErr w:type="gramEnd"/>
            <w:r w:rsidRPr="00EC07A0">
              <w:rPr>
                <w:rFonts w:ascii="Calibri" w:eastAsia="宋体" w:hAnsi="Calibri" w:cs="Times New Roman" w:hint="eastAsia"/>
                <w:sz w:val="24"/>
              </w:rPr>
              <w:t>任职情况</w:t>
            </w:r>
          </w:p>
        </w:tc>
        <w:tc>
          <w:tcPr>
            <w:tcW w:w="5977" w:type="dxa"/>
            <w:gridSpan w:val="1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2518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留学、培训情况</w:t>
            </w:r>
          </w:p>
        </w:tc>
        <w:tc>
          <w:tcPr>
            <w:tcW w:w="5977" w:type="dxa"/>
            <w:gridSpan w:val="13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187" w:type="dxa"/>
            <w:gridSpan w:val="2"/>
            <w:vMerge w:val="restart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学</w:t>
            </w:r>
          </w:p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习</w:t>
            </w:r>
          </w:p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简</w:t>
            </w:r>
          </w:p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</w:tc>
        <w:tc>
          <w:tcPr>
            <w:tcW w:w="1644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起止年月</w:t>
            </w:r>
          </w:p>
        </w:tc>
        <w:tc>
          <w:tcPr>
            <w:tcW w:w="4081" w:type="dxa"/>
            <w:gridSpan w:val="9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学习单位</w:t>
            </w:r>
          </w:p>
        </w:tc>
        <w:tc>
          <w:tcPr>
            <w:tcW w:w="1583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学位</w:t>
            </w: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187" w:type="dxa"/>
            <w:gridSpan w:val="2"/>
            <w:vMerge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081" w:type="dxa"/>
            <w:gridSpan w:val="9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187" w:type="dxa"/>
            <w:gridSpan w:val="2"/>
            <w:vMerge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081" w:type="dxa"/>
            <w:gridSpan w:val="9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187" w:type="dxa"/>
            <w:gridSpan w:val="2"/>
            <w:vMerge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081" w:type="dxa"/>
            <w:gridSpan w:val="9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187" w:type="dxa"/>
            <w:gridSpan w:val="2"/>
            <w:vMerge w:val="restart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工</w:t>
            </w:r>
          </w:p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作</w:t>
            </w:r>
          </w:p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简</w:t>
            </w:r>
          </w:p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</w:tc>
        <w:tc>
          <w:tcPr>
            <w:tcW w:w="1644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起止年月</w:t>
            </w:r>
          </w:p>
        </w:tc>
        <w:tc>
          <w:tcPr>
            <w:tcW w:w="4081" w:type="dxa"/>
            <w:gridSpan w:val="9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工作单位</w:t>
            </w:r>
          </w:p>
        </w:tc>
        <w:tc>
          <w:tcPr>
            <w:tcW w:w="1583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职务</w:t>
            </w: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187" w:type="dxa"/>
            <w:gridSpan w:val="2"/>
            <w:vMerge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081" w:type="dxa"/>
            <w:gridSpan w:val="9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187" w:type="dxa"/>
            <w:gridSpan w:val="2"/>
            <w:vMerge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081" w:type="dxa"/>
            <w:gridSpan w:val="9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cantSplit/>
          <w:trHeight w:val="454"/>
        </w:trPr>
        <w:tc>
          <w:tcPr>
            <w:tcW w:w="1187" w:type="dxa"/>
            <w:gridSpan w:val="2"/>
            <w:vMerge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081" w:type="dxa"/>
            <w:gridSpan w:val="9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EC07A0" w:rsidRPr="00EC07A0" w:rsidRDefault="00EC07A0" w:rsidP="00EC07A0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C07A0" w:rsidRPr="00EC07A0" w:rsidTr="00D51C0D">
        <w:trPr>
          <w:gridAfter w:val="1"/>
          <w:wAfter w:w="27" w:type="dxa"/>
          <w:trHeight w:val="1084"/>
        </w:trPr>
        <w:tc>
          <w:tcPr>
            <w:tcW w:w="8495" w:type="dxa"/>
            <w:gridSpan w:val="18"/>
            <w:tcBorders>
              <w:bottom w:val="single" w:sz="4" w:space="0" w:color="auto"/>
            </w:tcBorders>
          </w:tcPr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自荐职务：</w:t>
            </w:r>
            <w:r w:rsidRPr="00EC07A0">
              <w:rPr>
                <w:rFonts w:ascii="仿宋_GB2312" w:eastAsia="仿宋_GB2312" w:hAnsi="Calibri" w:cs="Times New Roman" w:hint="eastAsia"/>
                <w:sz w:val="24"/>
              </w:rPr>
              <w:t>□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副会长以上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EC07A0">
              <w:rPr>
                <w:rFonts w:ascii="仿宋_GB2312" w:eastAsia="仿宋_GB2312" w:hAnsi="Calibri" w:cs="Times New Roman" w:hint="eastAsia"/>
                <w:sz w:val="24"/>
              </w:rPr>
              <w:t>□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常务理事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EC07A0">
              <w:rPr>
                <w:rFonts w:ascii="仿宋_GB2312" w:eastAsia="仿宋_GB2312" w:hAnsi="Calibri" w:cs="Times New Roman" w:hint="eastAsia"/>
                <w:sz w:val="24"/>
              </w:rPr>
              <w:t>□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理事</w:t>
            </w: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  <w:u w:val="single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        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说明：</w:t>
            </w:r>
            <w:r w:rsidRPr="00EC07A0">
              <w:rPr>
                <w:rFonts w:ascii="Calibri" w:eastAsia="宋体" w:hAnsi="Calibri" w:cs="Times New Roman" w:hint="eastAsia"/>
                <w:sz w:val="24"/>
                <w:u w:val="single"/>
              </w:rPr>
              <w:t xml:space="preserve">                             </w:t>
            </w:r>
          </w:p>
        </w:tc>
      </w:tr>
      <w:tr w:rsidR="00EC07A0" w:rsidRPr="00EC07A0" w:rsidTr="00D51C0D">
        <w:trPr>
          <w:gridAfter w:val="1"/>
          <w:wAfter w:w="27" w:type="dxa"/>
          <w:trHeight w:val="1084"/>
        </w:trPr>
        <w:tc>
          <w:tcPr>
            <w:tcW w:w="8495" w:type="dxa"/>
            <w:gridSpan w:val="18"/>
            <w:tcBorders>
              <w:bottom w:val="single" w:sz="4" w:space="0" w:color="auto"/>
            </w:tcBorders>
          </w:tcPr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lastRenderedPageBreak/>
              <w:t>主要业绩陈述：（可另附页）</w:t>
            </w: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            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签名：</w:t>
            </w: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            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EC07A0" w:rsidRPr="00EC07A0" w:rsidTr="00D51C0D">
        <w:tc>
          <w:tcPr>
            <w:tcW w:w="8522" w:type="dxa"/>
            <w:gridSpan w:val="19"/>
          </w:tcPr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会员单位推荐意见：</w:t>
            </w: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 w:val="24"/>
              </w:rPr>
            </w:pPr>
          </w:p>
          <w:p w:rsidR="00EC07A0" w:rsidRPr="00EC07A0" w:rsidRDefault="00EC07A0" w:rsidP="00EC07A0">
            <w:pPr>
              <w:ind w:firstLineChars="1300" w:firstLine="3120"/>
              <w:rPr>
                <w:rFonts w:ascii="Calibri" w:eastAsia="宋体" w:hAnsi="Calibri" w:cs="Times New Roman"/>
                <w:sz w:val="24"/>
              </w:rPr>
            </w:pPr>
            <w:r w:rsidRPr="00EC07A0">
              <w:rPr>
                <w:rFonts w:ascii="Calibri" w:eastAsia="宋体" w:hAnsi="Calibri" w:cs="Times New Roman" w:hint="eastAsia"/>
                <w:sz w:val="24"/>
              </w:rPr>
              <w:t>单位盖章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         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EC07A0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EC07A0" w:rsidRPr="00EC07A0" w:rsidTr="00D51C0D">
        <w:trPr>
          <w:trHeight w:val="274"/>
        </w:trPr>
        <w:tc>
          <w:tcPr>
            <w:tcW w:w="8522" w:type="dxa"/>
            <w:gridSpan w:val="19"/>
          </w:tcPr>
          <w:p w:rsidR="00EC07A0" w:rsidRPr="00EC07A0" w:rsidRDefault="00EC07A0" w:rsidP="00EC07A0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EC07A0">
              <w:rPr>
                <w:rFonts w:ascii="Calibri" w:eastAsia="宋体" w:hAnsi="Calibri" w:cs="Times New Roman" w:hint="eastAsia"/>
                <w:b/>
                <w:szCs w:val="21"/>
              </w:rPr>
              <w:t>附件</w:t>
            </w:r>
            <w:r w:rsidRPr="00EC07A0">
              <w:rPr>
                <w:rFonts w:ascii="Calibri" w:eastAsia="宋体" w:hAnsi="Calibri" w:cs="Times New Roman" w:hint="eastAsia"/>
                <w:b/>
                <w:szCs w:val="21"/>
              </w:rPr>
              <w:t>1</w:t>
            </w:r>
            <w:r w:rsidRPr="00EC07A0">
              <w:rPr>
                <w:rFonts w:ascii="Calibri" w:eastAsia="宋体" w:hAnsi="Calibri" w:cs="Times New Roman" w:hint="eastAsia"/>
                <w:b/>
                <w:szCs w:val="21"/>
              </w:rPr>
              <w:t>：候选人身份证、专利代理人执业证复印件（仅需提交纸件）；</w:t>
            </w:r>
          </w:p>
          <w:p w:rsidR="00EC07A0" w:rsidRPr="00EC07A0" w:rsidRDefault="00EC07A0" w:rsidP="00EC07A0">
            <w:pPr>
              <w:rPr>
                <w:rFonts w:ascii="Calibri" w:eastAsia="宋体" w:hAnsi="Calibri" w:cs="Times New Roman"/>
                <w:szCs w:val="21"/>
              </w:rPr>
            </w:pPr>
            <w:r w:rsidRPr="00EC07A0">
              <w:rPr>
                <w:rFonts w:ascii="Calibri" w:eastAsia="宋体" w:hAnsi="Calibri" w:cs="Times New Roman" w:hint="eastAsia"/>
                <w:b/>
                <w:szCs w:val="21"/>
              </w:rPr>
              <w:t>附件</w:t>
            </w:r>
            <w:r w:rsidRPr="00EC07A0">
              <w:rPr>
                <w:rFonts w:ascii="Calibri" w:eastAsia="宋体" w:hAnsi="Calibri" w:cs="Times New Roman" w:hint="eastAsia"/>
                <w:b/>
                <w:szCs w:val="21"/>
              </w:rPr>
              <w:t>2</w:t>
            </w:r>
            <w:r w:rsidRPr="00EC07A0">
              <w:rPr>
                <w:rFonts w:ascii="Calibri" w:eastAsia="宋体" w:hAnsi="Calibri" w:cs="Times New Roman" w:hint="eastAsia"/>
                <w:b/>
                <w:szCs w:val="21"/>
              </w:rPr>
              <w:t>：理事、监事候选人情况介绍，用于制作选举材料（</w:t>
            </w:r>
            <w:r w:rsidRPr="00EC07A0">
              <w:rPr>
                <w:rFonts w:ascii="Calibri" w:eastAsia="宋体" w:hAnsi="Calibri" w:cs="Times New Roman" w:hint="eastAsia"/>
                <w:b/>
                <w:szCs w:val="21"/>
              </w:rPr>
              <w:t>300</w:t>
            </w:r>
            <w:r w:rsidRPr="00EC07A0">
              <w:rPr>
                <w:rFonts w:ascii="Calibri" w:eastAsia="宋体" w:hAnsi="Calibri" w:cs="Times New Roman" w:hint="eastAsia"/>
                <w:b/>
                <w:szCs w:val="21"/>
              </w:rPr>
              <w:t>字，需提交电子件、纸件）。</w:t>
            </w:r>
          </w:p>
        </w:tc>
      </w:tr>
    </w:tbl>
    <w:p w:rsidR="00EC07A0" w:rsidRPr="00EC07A0" w:rsidRDefault="00EC07A0" w:rsidP="00EC07A0">
      <w:pPr>
        <w:widowControl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EC07A0">
        <w:rPr>
          <w:rFonts w:ascii="宋体" w:eastAsia="宋体" w:hAnsi="宋体" w:cs="Times New Roman" w:hint="eastAsia"/>
          <w:b/>
          <w:bCs/>
          <w:kern w:val="0"/>
          <w:szCs w:val="21"/>
        </w:rPr>
        <w:t>填写及报送须知</w:t>
      </w:r>
      <w:r w:rsidRPr="00EC07A0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:</w:t>
      </w:r>
    </w:p>
    <w:p w:rsidR="00EC07A0" w:rsidRPr="00EC07A0" w:rsidRDefault="00EC07A0" w:rsidP="00EC07A0">
      <w:pPr>
        <w:widowControl/>
        <w:ind w:firstLine="420"/>
        <w:rPr>
          <w:rFonts w:ascii="宋体" w:eastAsia="宋体" w:hAnsi="宋体" w:cs="Times New Roman"/>
          <w:kern w:val="0"/>
          <w:szCs w:val="21"/>
        </w:rPr>
      </w:pPr>
      <w:r w:rsidRPr="00EC07A0">
        <w:rPr>
          <w:rFonts w:ascii="宋体" w:eastAsia="宋体" w:hAnsi="宋体" w:cs="Times New Roman" w:hint="eastAsia"/>
          <w:kern w:val="0"/>
          <w:szCs w:val="21"/>
        </w:rPr>
        <w:t>一、本推荐表为推荐主要材料，请务必认真如实填写。</w:t>
      </w:r>
    </w:p>
    <w:p w:rsidR="00EC07A0" w:rsidRPr="00EC07A0" w:rsidRDefault="00EC07A0" w:rsidP="00EC07A0">
      <w:pPr>
        <w:widowControl/>
        <w:ind w:firstLine="420"/>
        <w:rPr>
          <w:rFonts w:ascii="宋体" w:eastAsia="宋体" w:hAnsi="宋体" w:cs="Times New Roman"/>
          <w:kern w:val="0"/>
          <w:szCs w:val="21"/>
        </w:rPr>
      </w:pPr>
      <w:r w:rsidRPr="00EC07A0">
        <w:rPr>
          <w:rFonts w:ascii="宋体" w:eastAsia="宋体" w:hAnsi="宋体" w:cs="Times New Roman" w:hint="eastAsia"/>
          <w:kern w:val="0"/>
          <w:szCs w:val="21"/>
        </w:rPr>
        <w:t>二、本推荐</w:t>
      </w:r>
      <w:proofErr w:type="gramStart"/>
      <w:r w:rsidRPr="00EC07A0">
        <w:rPr>
          <w:rFonts w:ascii="宋体" w:eastAsia="宋体" w:hAnsi="宋体" w:cs="Times New Roman" w:hint="eastAsia"/>
          <w:kern w:val="0"/>
          <w:szCs w:val="21"/>
        </w:rPr>
        <w:t>表要求</w:t>
      </w:r>
      <w:proofErr w:type="gramEnd"/>
      <w:r w:rsidRPr="00EC07A0">
        <w:rPr>
          <w:rFonts w:ascii="宋体" w:eastAsia="宋体" w:hAnsi="宋体" w:cs="Times New Roman" w:hint="eastAsia"/>
          <w:kern w:val="0"/>
          <w:szCs w:val="21"/>
        </w:rPr>
        <w:t>同时提供纸质版和电子版两个版本。</w:t>
      </w:r>
    </w:p>
    <w:p w:rsidR="00EC07A0" w:rsidRPr="00EC07A0" w:rsidRDefault="00EC07A0" w:rsidP="00EC07A0">
      <w:pPr>
        <w:widowControl/>
        <w:ind w:left="900" w:hanging="420"/>
        <w:rPr>
          <w:rFonts w:ascii="宋体" w:eastAsia="宋体" w:hAnsi="宋体" w:cs="Times New Roman"/>
          <w:kern w:val="0"/>
          <w:szCs w:val="21"/>
        </w:rPr>
      </w:pPr>
      <w:r w:rsidRPr="00EC07A0">
        <w:rPr>
          <w:rFonts w:ascii="Wingdings" w:eastAsia="宋体" w:hAnsi="Wingdings" w:cs="Times New Roman"/>
          <w:kern w:val="0"/>
          <w:szCs w:val="21"/>
        </w:rPr>
        <w:t></w:t>
      </w:r>
      <w:r w:rsidRPr="00EC07A0">
        <w:rPr>
          <w:rFonts w:ascii="Wingdings" w:eastAsia="宋体" w:hAnsi="Wingdings" w:cs="Times New Roman"/>
          <w:kern w:val="0"/>
          <w:szCs w:val="21"/>
        </w:rPr>
        <w:t></w:t>
      </w:r>
      <w:r w:rsidRPr="00EC07A0">
        <w:rPr>
          <w:rFonts w:ascii="宋体" w:eastAsia="宋体" w:hAnsi="宋体" w:cs="Times New Roman" w:hint="eastAsia"/>
          <w:kern w:val="0"/>
          <w:szCs w:val="21"/>
        </w:rPr>
        <w:t>纸质版要求由候选人所在单位签署推荐意见并盖章。请于</w:t>
      </w:r>
      <w:r w:rsidRPr="00EC07A0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Pr="00EC07A0">
        <w:rPr>
          <w:rFonts w:ascii="宋体" w:eastAsia="宋体" w:hAnsi="宋体" w:cs="Times New Roman" w:hint="eastAsia"/>
          <w:kern w:val="0"/>
          <w:szCs w:val="21"/>
        </w:rPr>
        <w:t>月</w:t>
      </w:r>
      <w:r w:rsidRPr="00EC07A0">
        <w:rPr>
          <w:rFonts w:ascii="Times New Roman" w:eastAsia="宋体" w:hAnsi="Times New Roman" w:cs="Times New Roman" w:hint="eastAsia"/>
          <w:kern w:val="0"/>
          <w:szCs w:val="21"/>
        </w:rPr>
        <w:t>28</w:t>
      </w:r>
      <w:r w:rsidRPr="00EC07A0">
        <w:rPr>
          <w:rFonts w:ascii="宋体" w:eastAsia="宋体" w:hAnsi="宋体" w:cs="Times New Roman" w:hint="eastAsia"/>
          <w:kern w:val="0"/>
          <w:szCs w:val="21"/>
        </w:rPr>
        <w:t>日前送至市专利代理人协会换届工作组。</w:t>
      </w:r>
    </w:p>
    <w:p w:rsidR="00EC07A0" w:rsidRPr="00EC07A0" w:rsidRDefault="00EC07A0" w:rsidP="00EC07A0">
      <w:pPr>
        <w:widowControl/>
        <w:ind w:left="900" w:hanging="420"/>
        <w:rPr>
          <w:rFonts w:ascii="宋体" w:eastAsia="宋体" w:hAnsi="宋体" w:cs="Times New Roman"/>
          <w:kern w:val="0"/>
          <w:szCs w:val="21"/>
        </w:rPr>
      </w:pPr>
      <w:r w:rsidRPr="00EC07A0">
        <w:rPr>
          <w:rFonts w:ascii="Wingdings" w:eastAsia="宋体" w:hAnsi="Wingdings" w:cs="Times New Roman"/>
          <w:kern w:val="0"/>
          <w:szCs w:val="21"/>
        </w:rPr>
        <w:t></w:t>
      </w:r>
      <w:r w:rsidRPr="00EC07A0">
        <w:rPr>
          <w:rFonts w:ascii="Wingdings" w:eastAsia="宋体" w:hAnsi="Wingdings" w:cs="Times New Roman"/>
          <w:kern w:val="0"/>
          <w:szCs w:val="21"/>
        </w:rPr>
        <w:t></w:t>
      </w:r>
      <w:r w:rsidRPr="00EC07A0">
        <w:rPr>
          <w:rFonts w:ascii="宋体" w:eastAsia="宋体" w:hAnsi="宋体" w:cs="Times New Roman" w:hint="eastAsia"/>
          <w:kern w:val="0"/>
          <w:szCs w:val="21"/>
        </w:rPr>
        <w:t>电子版资料请于</w:t>
      </w:r>
      <w:r w:rsidRPr="00EC07A0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Pr="00EC07A0">
        <w:rPr>
          <w:rFonts w:ascii="宋体" w:eastAsia="宋体" w:hAnsi="宋体" w:cs="Times New Roman" w:hint="eastAsia"/>
          <w:kern w:val="0"/>
          <w:szCs w:val="21"/>
        </w:rPr>
        <w:t>月</w:t>
      </w:r>
      <w:r w:rsidRPr="00EC07A0">
        <w:rPr>
          <w:rFonts w:ascii="Times New Roman" w:eastAsia="宋体" w:hAnsi="Times New Roman" w:cs="Times New Roman" w:hint="eastAsia"/>
          <w:kern w:val="0"/>
          <w:szCs w:val="21"/>
        </w:rPr>
        <w:t>28</w:t>
      </w:r>
      <w:r w:rsidRPr="00EC07A0">
        <w:rPr>
          <w:rFonts w:ascii="宋体" w:eastAsia="宋体" w:hAnsi="宋体" w:cs="Times New Roman" w:hint="eastAsia"/>
          <w:kern w:val="0"/>
          <w:szCs w:val="21"/>
        </w:rPr>
        <w:t>日前发送至下列邮箱：</w:t>
      </w:r>
      <w:r w:rsidRPr="00EC07A0">
        <w:rPr>
          <w:rFonts w:ascii="Times New Roman" w:eastAsia="宋体" w:hAnsi="Times New Roman" w:cs="Times New Roman" w:hint="eastAsia"/>
          <w:b/>
          <w:kern w:val="0"/>
          <w:szCs w:val="21"/>
        </w:rPr>
        <w:t>bjpaa@vip.126.com</w:t>
      </w:r>
      <w:r w:rsidRPr="00EC07A0">
        <w:rPr>
          <w:rFonts w:ascii="宋体" w:eastAsia="宋体" w:hAnsi="宋体" w:cs="Times New Roman" w:hint="eastAsia"/>
          <w:kern w:val="0"/>
          <w:szCs w:val="21"/>
        </w:rPr>
        <w:t>（邮件名称请注明：理事监事推荐表）</w:t>
      </w:r>
    </w:p>
    <w:p w:rsidR="00EC07A0" w:rsidRPr="00EC07A0" w:rsidRDefault="00EC07A0" w:rsidP="00EC07A0">
      <w:pPr>
        <w:widowControl/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EC07A0">
        <w:rPr>
          <w:rFonts w:ascii="宋体" w:eastAsia="宋体" w:hAnsi="宋体" w:cs="Times New Roman" w:hint="eastAsia"/>
          <w:kern w:val="0"/>
          <w:szCs w:val="21"/>
        </w:rPr>
        <w:t>三、推荐表可附加相关奖励、证明材料。</w:t>
      </w:r>
    </w:p>
    <w:p w:rsidR="00EC07A0" w:rsidRPr="00EC07A0" w:rsidRDefault="00EC07A0" w:rsidP="00EC07A0">
      <w:pPr>
        <w:widowControl/>
        <w:ind w:leftChars="200" w:left="840" w:hangingChars="200" w:hanging="420"/>
        <w:rPr>
          <w:rFonts w:ascii="Times New Roman" w:eastAsia="宋体" w:hAnsi="Times New Roman" w:cs="Times New Roman"/>
          <w:kern w:val="0"/>
          <w:szCs w:val="21"/>
        </w:rPr>
      </w:pPr>
      <w:r w:rsidRPr="00EC07A0">
        <w:rPr>
          <w:rFonts w:ascii="宋体" w:eastAsia="宋体" w:hAnsi="宋体" w:cs="Times New Roman" w:hint="eastAsia"/>
          <w:kern w:val="0"/>
          <w:szCs w:val="21"/>
        </w:rPr>
        <w:t>四、根据拟提交第二次会员代表大会表决的会员收费办法，在协会担任领导职务的会员单位会费为：理事单位3000元/年；常务理事单位5000元/年；监事长、副会长单位8000元/年；会长单位10000元/年，供各单位填写推荐人选时参考。</w:t>
      </w:r>
    </w:p>
    <w:p w:rsidR="00EC07A0" w:rsidRPr="00EC07A0" w:rsidRDefault="00EC07A0" w:rsidP="00EC07A0">
      <w:pPr>
        <w:spacing w:line="64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</w:p>
    <w:p w:rsidR="005670A5" w:rsidRPr="00EC07A0" w:rsidRDefault="005670A5"/>
    <w:sectPr w:rsidR="005670A5" w:rsidRPr="00EC0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0"/>
    <w:rsid w:val="000124F3"/>
    <w:rsid w:val="0001607C"/>
    <w:rsid w:val="000368A6"/>
    <w:rsid w:val="00044B44"/>
    <w:rsid w:val="0005630F"/>
    <w:rsid w:val="00060358"/>
    <w:rsid w:val="00061E3C"/>
    <w:rsid w:val="00063AAB"/>
    <w:rsid w:val="00091B75"/>
    <w:rsid w:val="00092A2B"/>
    <w:rsid w:val="000A4487"/>
    <w:rsid w:val="000B1601"/>
    <w:rsid w:val="000C1489"/>
    <w:rsid w:val="000E303F"/>
    <w:rsid w:val="000F13E4"/>
    <w:rsid w:val="001006D2"/>
    <w:rsid w:val="00102104"/>
    <w:rsid w:val="00106DF6"/>
    <w:rsid w:val="00112D77"/>
    <w:rsid w:val="00121D43"/>
    <w:rsid w:val="001254B1"/>
    <w:rsid w:val="00131288"/>
    <w:rsid w:val="00141E7A"/>
    <w:rsid w:val="00142213"/>
    <w:rsid w:val="00147CAC"/>
    <w:rsid w:val="001543C3"/>
    <w:rsid w:val="00156742"/>
    <w:rsid w:val="0017142A"/>
    <w:rsid w:val="001873E6"/>
    <w:rsid w:val="0019382A"/>
    <w:rsid w:val="00193853"/>
    <w:rsid w:val="00194397"/>
    <w:rsid w:val="001A0C28"/>
    <w:rsid w:val="001A20E1"/>
    <w:rsid w:val="001B2A88"/>
    <w:rsid w:val="001C0D8B"/>
    <w:rsid w:val="001C1457"/>
    <w:rsid w:val="001E709E"/>
    <w:rsid w:val="001E7B5A"/>
    <w:rsid w:val="002345C4"/>
    <w:rsid w:val="00241795"/>
    <w:rsid w:val="002448E6"/>
    <w:rsid w:val="00252B69"/>
    <w:rsid w:val="00257056"/>
    <w:rsid w:val="00257718"/>
    <w:rsid w:val="002705A3"/>
    <w:rsid w:val="00270F7B"/>
    <w:rsid w:val="0027188B"/>
    <w:rsid w:val="002830A4"/>
    <w:rsid w:val="00283912"/>
    <w:rsid w:val="00287327"/>
    <w:rsid w:val="00290FBE"/>
    <w:rsid w:val="00297360"/>
    <w:rsid w:val="002A1436"/>
    <w:rsid w:val="002C2AA7"/>
    <w:rsid w:val="002C2AA9"/>
    <w:rsid w:val="002D193E"/>
    <w:rsid w:val="002E0FB4"/>
    <w:rsid w:val="002E1517"/>
    <w:rsid w:val="002E2EEE"/>
    <w:rsid w:val="002E43C1"/>
    <w:rsid w:val="002E7241"/>
    <w:rsid w:val="002F16B5"/>
    <w:rsid w:val="002F2047"/>
    <w:rsid w:val="002F5F2E"/>
    <w:rsid w:val="002F7A9C"/>
    <w:rsid w:val="00302921"/>
    <w:rsid w:val="0030308F"/>
    <w:rsid w:val="00304413"/>
    <w:rsid w:val="0030617D"/>
    <w:rsid w:val="00307048"/>
    <w:rsid w:val="00321326"/>
    <w:rsid w:val="00322710"/>
    <w:rsid w:val="00324E78"/>
    <w:rsid w:val="00330D4E"/>
    <w:rsid w:val="00335AE2"/>
    <w:rsid w:val="00340D53"/>
    <w:rsid w:val="00352E2E"/>
    <w:rsid w:val="00352EA0"/>
    <w:rsid w:val="00356110"/>
    <w:rsid w:val="00366FB2"/>
    <w:rsid w:val="00385CD3"/>
    <w:rsid w:val="003A6373"/>
    <w:rsid w:val="003B3188"/>
    <w:rsid w:val="003C6275"/>
    <w:rsid w:val="003D7C3B"/>
    <w:rsid w:val="003F2F01"/>
    <w:rsid w:val="00406A10"/>
    <w:rsid w:val="0041048F"/>
    <w:rsid w:val="004131CF"/>
    <w:rsid w:val="004203B7"/>
    <w:rsid w:val="00437CBC"/>
    <w:rsid w:val="0044589C"/>
    <w:rsid w:val="00456BD2"/>
    <w:rsid w:val="00466332"/>
    <w:rsid w:val="00471CFD"/>
    <w:rsid w:val="00486D53"/>
    <w:rsid w:val="004936A5"/>
    <w:rsid w:val="004A0A58"/>
    <w:rsid w:val="004B0A26"/>
    <w:rsid w:val="004B73FF"/>
    <w:rsid w:val="004C0DEE"/>
    <w:rsid w:val="004C6947"/>
    <w:rsid w:val="004E3E96"/>
    <w:rsid w:val="004E4622"/>
    <w:rsid w:val="00504967"/>
    <w:rsid w:val="00526A92"/>
    <w:rsid w:val="00527292"/>
    <w:rsid w:val="005277F9"/>
    <w:rsid w:val="00530704"/>
    <w:rsid w:val="00542D37"/>
    <w:rsid w:val="0054467E"/>
    <w:rsid w:val="0055727E"/>
    <w:rsid w:val="00563C5C"/>
    <w:rsid w:val="005670A5"/>
    <w:rsid w:val="005759FF"/>
    <w:rsid w:val="00586461"/>
    <w:rsid w:val="005909BC"/>
    <w:rsid w:val="0059761D"/>
    <w:rsid w:val="005A38B6"/>
    <w:rsid w:val="005B4E07"/>
    <w:rsid w:val="005C332A"/>
    <w:rsid w:val="005D0079"/>
    <w:rsid w:val="005D03AE"/>
    <w:rsid w:val="005D3CB8"/>
    <w:rsid w:val="005D76BB"/>
    <w:rsid w:val="005E1A20"/>
    <w:rsid w:val="00605C63"/>
    <w:rsid w:val="00606A6E"/>
    <w:rsid w:val="0061027D"/>
    <w:rsid w:val="00620225"/>
    <w:rsid w:val="00624B5C"/>
    <w:rsid w:val="006326C0"/>
    <w:rsid w:val="0065307B"/>
    <w:rsid w:val="00657A69"/>
    <w:rsid w:val="00660D15"/>
    <w:rsid w:val="00661FFD"/>
    <w:rsid w:val="0066341F"/>
    <w:rsid w:val="00667B33"/>
    <w:rsid w:val="00672A50"/>
    <w:rsid w:val="006A3C0B"/>
    <w:rsid w:val="006A6FF3"/>
    <w:rsid w:val="006B4816"/>
    <w:rsid w:val="006B7675"/>
    <w:rsid w:val="006C0A7F"/>
    <w:rsid w:val="006C1610"/>
    <w:rsid w:val="006C1E8C"/>
    <w:rsid w:val="006C74D6"/>
    <w:rsid w:val="006D0693"/>
    <w:rsid w:val="006E1553"/>
    <w:rsid w:val="006E430A"/>
    <w:rsid w:val="00713290"/>
    <w:rsid w:val="00716D1D"/>
    <w:rsid w:val="00737E4E"/>
    <w:rsid w:val="0074445E"/>
    <w:rsid w:val="00744D3A"/>
    <w:rsid w:val="00746E38"/>
    <w:rsid w:val="007508FF"/>
    <w:rsid w:val="00752E90"/>
    <w:rsid w:val="007561F9"/>
    <w:rsid w:val="0075652F"/>
    <w:rsid w:val="00756E32"/>
    <w:rsid w:val="0076587D"/>
    <w:rsid w:val="00776394"/>
    <w:rsid w:val="00781E79"/>
    <w:rsid w:val="007826AA"/>
    <w:rsid w:val="007870C3"/>
    <w:rsid w:val="0079086A"/>
    <w:rsid w:val="00796309"/>
    <w:rsid w:val="007A3832"/>
    <w:rsid w:val="007B6123"/>
    <w:rsid w:val="007D3B92"/>
    <w:rsid w:val="007D49F9"/>
    <w:rsid w:val="007D59CB"/>
    <w:rsid w:val="007F1CEA"/>
    <w:rsid w:val="00801FC1"/>
    <w:rsid w:val="0081042B"/>
    <w:rsid w:val="0081788E"/>
    <w:rsid w:val="00822312"/>
    <w:rsid w:val="008335D4"/>
    <w:rsid w:val="00835388"/>
    <w:rsid w:val="00843DB0"/>
    <w:rsid w:val="00845098"/>
    <w:rsid w:val="00860568"/>
    <w:rsid w:val="008642EC"/>
    <w:rsid w:val="00884808"/>
    <w:rsid w:val="00884941"/>
    <w:rsid w:val="00884D41"/>
    <w:rsid w:val="00884FEC"/>
    <w:rsid w:val="00886409"/>
    <w:rsid w:val="008875F0"/>
    <w:rsid w:val="008878A1"/>
    <w:rsid w:val="00892929"/>
    <w:rsid w:val="008C758D"/>
    <w:rsid w:val="008C7950"/>
    <w:rsid w:val="008D0BE5"/>
    <w:rsid w:val="008D51B8"/>
    <w:rsid w:val="008D58EF"/>
    <w:rsid w:val="008E0CF3"/>
    <w:rsid w:val="008F0E61"/>
    <w:rsid w:val="008F4EBA"/>
    <w:rsid w:val="008F7A36"/>
    <w:rsid w:val="008F7C61"/>
    <w:rsid w:val="00907AAA"/>
    <w:rsid w:val="009158BB"/>
    <w:rsid w:val="009224AF"/>
    <w:rsid w:val="009228C7"/>
    <w:rsid w:val="00927102"/>
    <w:rsid w:val="0093614D"/>
    <w:rsid w:val="00946D0F"/>
    <w:rsid w:val="00953ED5"/>
    <w:rsid w:val="00961C7B"/>
    <w:rsid w:val="00966F98"/>
    <w:rsid w:val="00974749"/>
    <w:rsid w:val="00980576"/>
    <w:rsid w:val="00985695"/>
    <w:rsid w:val="009879B1"/>
    <w:rsid w:val="009A274D"/>
    <w:rsid w:val="009A465E"/>
    <w:rsid w:val="009A540C"/>
    <w:rsid w:val="009B49DB"/>
    <w:rsid w:val="009B5FD3"/>
    <w:rsid w:val="009B7EFF"/>
    <w:rsid w:val="009C3D36"/>
    <w:rsid w:val="009C7D74"/>
    <w:rsid w:val="009E4519"/>
    <w:rsid w:val="009E4B20"/>
    <w:rsid w:val="009E5B0C"/>
    <w:rsid w:val="00A2280D"/>
    <w:rsid w:val="00A3273E"/>
    <w:rsid w:val="00A45E34"/>
    <w:rsid w:val="00A47C6F"/>
    <w:rsid w:val="00A51806"/>
    <w:rsid w:val="00A6141B"/>
    <w:rsid w:val="00A66FC0"/>
    <w:rsid w:val="00A73441"/>
    <w:rsid w:val="00AA29C2"/>
    <w:rsid w:val="00AA3E65"/>
    <w:rsid w:val="00AA5E66"/>
    <w:rsid w:val="00AA772B"/>
    <w:rsid w:val="00AA7E80"/>
    <w:rsid w:val="00AB55FF"/>
    <w:rsid w:val="00AB7F80"/>
    <w:rsid w:val="00AC454D"/>
    <w:rsid w:val="00AD5AC8"/>
    <w:rsid w:val="00AF0022"/>
    <w:rsid w:val="00AF152F"/>
    <w:rsid w:val="00B02FC2"/>
    <w:rsid w:val="00B06009"/>
    <w:rsid w:val="00B11C40"/>
    <w:rsid w:val="00B150FB"/>
    <w:rsid w:val="00B215EB"/>
    <w:rsid w:val="00B229F0"/>
    <w:rsid w:val="00B35B50"/>
    <w:rsid w:val="00B41B97"/>
    <w:rsid w:val="00B44C28"/>
    <w:rsid w:val="00B55928"/>
    <w:rsid w:val="00B57E4C"/>
    <w:rsid w:val="00B64615"/>
    <w:rsid w:val="00B657AE"/>
    <w:rsid w:val="00B6750F"/>
    <w:rsid w:val="00B7620C"/>
    <w:rsid w:val="00B84C1A"/>
    <w:rsid w:val="00B8541B"/>
    <w:rsid w:val="00B87978"/>
    <w:rsid w:val="00B9140D"/>
    <w:rsid w:val="00B947EB"/>
    <w:rsid w:val="00BB4FC5"/>
    <w:rsid w:val="00BB71C3"/>
    <w:rsid w:val="00BD53E0"/>
    <w:rsid w:val="00C02E24"/>
    <w:rsid w:val="00C040E2"/>
    <w:rsid w:val="00C07459"/>
    <w:rsid w:val="00C11D7B"/>
    <w:rsid w:val="00C11E9E"/>
    <w:rsid w:val="00C27FB6"/>
    <w:rsid w:val="00C35FF0"/>
    <w:rsid w:val="00C36CEA"/>
    <w:rsid w:val="00C60937"/>
    <w:rsid w:val="00C64ACA"/>
    <w:rsid w:val="00C83C23"/>
    <w:rsid w:val="00C84470"/>
    <w:rsid w:val="00C954E1"/>
    <w:rsid w:val="00C97F90"/>
    <w:rsid w:val="00CA574F"/>
    <w:rsid w:val="00CA6A75"/>
    <w:rsid w:val="00CC109F"/>
    <w:rsid w:val="00CD7431"/>
    <w:rsid w:val="00CE0FFD"/>
    <w:rsid w:val="00CE7CE2"/>
    <w:rsid w:val="00CF45BF"/>
    <w:rsid w:val="00CF65FA"/>
    <w:rsid w:val="00D03088"/>
    <w:rsid w:val="00D126C8"/>
    <w:rsid w:val="00D179B8"/>
    <w:rsid w:val="00D17FE9"/>
    <w:rsid w:val="00D2745F"/>
    <w:rsid w:val="00D40D9F"/>
    <w:rsid w:val="00D54A95"/>
    <w:rsid w:val="00D6696E"/>
    <w:rsid w:val="00D75659"/>
    <w:rsid w:val="00D75C21"/>
    <w:rsid w:val="00D8351D"/>
    <w:rsid w:val="00DA11EB"/>
    <w:rsid w:val="00DB2C4B"/>
    <w:rsid w:val="00DB448A"/>
    <w:rsid w:val="00DB7275"/>
    <w:rsid w:val="00DC0212"/>
    <w:rsid w:val="00DD037A"/>
    <w:rsid w:val="00DD51DF"/>
    <w:rsid w:val="00DD739F"/>
    <w:rsid w:val="00DE5F3A"/>
    <w:rsid w:val="00DF18B9"/>
    <w:rsid w:val="00DF4356"/>
    <w:rsid w:val="00E252D9"/>
    <w:rsid w:val="00E32B53"/>
    <w:rsid w:val="00E32BAF"/>
    <w:rsid w:val="00E33AEA"/>
    <w:rsid w:val="00E4211D"/>
    <w:rsid w:val="00E57C4A"/>
    <w:rsid w:val="00E6069E"/>
    <w:rsid w:val="00E60FB9"/>
    <w:rsid w:val="00E6615E"/>
    <w:rsid w:val="00E806B9"/>
    <w:rsid w:val="00E86A67"/>
    <w:rsid w:val="00E87125"/>
    <w:rsid w:val="00E918E2"/>
    <w:rsid w:val="00E93CAE"/>
    <w:rsid w:val="00E96D66"/>
    <w:rsid w:val="00E96FB2"/>
    <w:rsid w:val="00EA0699"/>
    <w:rsid w:val="00EA3A65"/>
    <w:rsid w:val="00EA7E80"/>
    <w:rsid w:val="00EB0F2E"/>
    <w:rsid w:val="00EB78EB"/>
    <w:rsid w:val="00EC07A0"/>
    <w:rsid w:val="00EC554F"/>
    <w:rsid w:val="00EC5790"/>
    <w:rsid w:val="00EC70ED"/>
    <w:rsid w:val="00EE186C"/>
    <w:rsid w:val="00EE6191"/>
    <w:rsid w:val="00EE683F"/>
    <w:rsid w:val="00EF0C5C"/>
    <w:rsid w:val="00EF394A"/>
    <w:rsid w:val="00F17454"/>
    <w:rsid w:val="00F27084"/>
    <w:rsid w:val="00F32D8D"/>
    <w:rsid w:val="00F41416"/>
    <w:rsid w:val="00F44EE6"/>
    <w:rsid w:val="00F454ED"/>
    <w:rsid w:val="00F50E39"/>
    <w:rsid w:val="00F56FCA"/>
    <w:rsid w:val="00F612A6"/>
    <w:rsid w:val="00F6369B"/>
    <w:rsid w:val="00F67462"/>
    <w:rsid w:val="00F70D41"/>
    <w:rsid w:val="00F735E3"/>
    <w:rsid w:val="00F74898"/>
    <w:rsid w:val="00F76054"/>
    <w:rsid w:val="00F81241"/>
    <w:rsid w:val="00FA746F"/>
    <w:rsid w:val="00FB16DA"/>
    <w:rsid w:val="00FB59DA"/>
    <w:rsid w:val="00FC03AE"/>
    <w:rsid w:val="00FC30FB"/>
    <w:rsid w:val="00FC53B0"/>
    <w:rsid w:val="00FC6F2A"/>
    <w:rsid w:val="00FD5AB6"/>
    <w:rsid w:val="00FD7D10"/>
    <w:rsid w:val="00FE0A42"/>
    <w:rsid w:val="00FF053C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唐爱霜</dc:creator>
  <cp:lastModifiedBy>唐爱霜</cp:lastModifiedBy>
  <cp:revision>1</cp:revision>
  <dcterms:created xsi:type="dcterms:W3CDTF">2017-05-12T08:38:00Z</dcterms:created>
  <dcterms:modified xsi:type="dcterms:W3CDTF">2017-05-12T08:42:00Z</dcterms:modified>
</cp:coreProperties>
</file>