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A3" w:rsidRDefault="00F36DA3" w:rsidP="00F36DA3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3E3F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36DA3" w:rsidRPr="0048261E" w:rsidRDefault="00F36DA3" w:rsidP="00F36DA3">
      <w:pPr>
        <w:spacing w:line="3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学生参团</w:t>
      </w:r>
      <w:bookmarkStart w:id="0" w:name="_GoBack"/>
      <w:r w:rsidRPr="0048261E">
        <w:rPr>
          <w:rFonts w:ascii="方正小标宋简体" w:eastAsia="方正小标宋简体" w:hint="eastAsia"/>
          <w:sz w:val="32"/>
          <w:szCs w:val="32"/>
        </w:rPr>
        <w:t>申请表</w:t>
      </w:r>
      <w:bookmarkEnd w:id="0"/>
    </w:p>
    <w:p w:rsidR="00F36DA3" w:rsidRDefault="00F36DA3" w:rsidP="00F36DA3">
      <w:pPr>
        <w:spacing w:line="380" w:lineRule="exact"/>
        <w:jc w:val="center"/>
        <w:rPr>
          <w:rFonts w:ascii="宋体" w:hAnsi="宋体" w:hint="eastAsia"/>
          <w:sz w:val="30"/>
          <w:szCs w:val="30"/>
        </w:rPr>
      </w:pPr>
      <w:r w:rsidRPr="0048261E">
        <w:rPr>
          <w:rFonts w:ascii="宋体" w:hAnsi="宋体" w:hint="eastAsia"/>
          <w:sz w:val="30"/>
          <w:szCs w:val="30"/>
        </w:rPr>
        <w:t>（各项必填）</w:t>
      </w:r>
    </w:p>
    <w:p w:rsidR="00F36DA3" w:rsidRPr="0048261E" w:rsidRDefault="00F36DA3" w:rsidP="00F36DA3">
      <w:pPr>
        <w:spacing w:line="380" w:lineRule="exact"/>
        <w:jc w:val="center"/>
        <w:rPr>
          <w:rFonts w:ascii="宋体" w:hAnsi="宋体"/>
          <w:sz w:val="30"/>
          <w:szCs w:val="30"/>
        </w:rPr>
      </w:pPr>
    </w:p>
    <w:tbl>
      <w:tblPr>
        <w:tblW w:w="602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63"/>
        <w:gridCol w:w="852"/>
        <w:gridCol w:w="849"/>
        <w:gridCol w:w="712"/>
        <w:gridCol w:w="568"/>
        <w:gridCol w:w="849"/>
        <w:gridCol w:w="587"/>
        <w:gridCol w:w="688"/>
        <w:gridCol w:w="284"/>
        <w:gridCol w:w="454"/>
        <w:gridCol w:w="541"/>
        <w:gridCol w:w="61"/>
        <w:gridCol w:w="15"/>
        <w:gridCol w:w="2050"/>
      </w:tblGrid>
      <w:tr w:rsidR="00F36DA3" w:rsidRPr="00B03F1A" w:rsidTr="0045197C">
        <w:trPr>
          <w:trHeight w:val="732"/>
        </w:trPr>
        <w:tc>
          <w:tcPr>
            <w:tcW w:w="40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  <w:b/>
              </w:rPr>
            </w:pPr>
            <w:r w:rsidRPr="00B03F1A">
              <w:rPr>
                <w:rFonts w:ascii="宋体" w:hAnsi="宋体" w:cs="宋体" w:hint="eastAsia"/>
                <w:b/>
              </w:rPr>
              <w:t>个人基本信息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eastAsia="Times New Roman"/>
              </w:rPr>
              <w:t>2</w:t>
            </w:r>
            <w:r w:rsidRPr="00B03F1A">
              <w:rPr>
                <w:rFonts w:ascii="宋体" w:hAnsi="宋体" w:cs="宋体" w:hint="eastAsia"/>
              </w:rPr>
              <w:t>寸电子照片（图片不大于</w:t>
            </w:r>
            <w:r w:rsidRPr="00B03F1A">
              <w:rPr>
                <w:rFonts w:eastAsia="Times New Roman"/>
              </w:rPr>
              <w:t>2M</w:t>
            </w:r>
            <w:r w:rsidRPr="00B03F1A">
              <w:rPr>
                <w:rFonts w:ascii="宋体" w:hAnsi="宋体" w:cs="宋体" w:hint="eastAsia"/>
              </w:rPr>
              <w:t>）</w:t>
            </w:r>
          </w:p>
        </w:tc>
      </w:tr>
      <w:tr w:rsidR="00F36DA3" w:rsidRPr="00B03F1A" w:rsidTr="0045197C">
        <w:trPr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申请人姓名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1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55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proofErr w:type="gramStart"/>
            <w:r w:rsidRPr="00B03F1A">
              <w:rPr>
                <w:rFonts w:ascii="宋体" w:hAnsi="宋体" w:cs="宋体" w:hint="eastAsia"/>
              </w:rPr>
              <w:t>微信</w:t>
            </w:r>
            <w:proofErr w:type="gramEnd"/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54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2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55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住宅电话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申请人手机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</w:t>
            </w:r>
            <w:r w:rsidRPr="00B03F1A">
              <w:rPr>
                <w:rFonts w:eastAsia="Times New Roman"/>
              </w:rPr>
              <w:t>QQ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57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申请人电子邮箱</w:t>
            </w:r>
          </w:p>
        </w:tc>
        <w:tc>
          <w:tcPr>
            <w:tcW w:w="31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82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是否参加过安生其他项目（请具体说明）</w:t>
            </w:r>
          </w:p>
        </w:tc>
        <w:tc>
          <w:tcPr>
            <w:tcW w:w="4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（例如：英才营、中美青年大使、</w:t>
            </w:r>
            <w:r w:rsidRPr="00B03F1A">
              <w:rPr>
                <w:rFonts w:eastAsia="Times New Roman"/>
              </w:rPr>
              <w:t>AP</w:t>
            </w:r>
            <w:r w:rsidRPr="00B03F1A">
              <w:rPr>
                <w:rFonts w:ascii="宋体" w:hAnsi="宋体" w:cs="宋体" w:hint="eastAsia"/>
              </w:rPr>
              <w:t>课程、</w:t>
            </w:r>
            <w:r w:rsidRPr="00B03F1A">
              <w:rPr>
                <w:rFonts w:eastAsia="Times New Roman"/>
              </w:rPr>
              <w:t>AST</w:t>
            </w:r>
            <w:r w:rsidRPr="00B03F1A">
              <w:rPr>
                <w:rFonts w:ascii="宋体" w:hAnsi="宋体" w:cs="宋体" w:hint="eastAsia"/>
              </w:rPr>
              <w:t>考试、</w:t>
            </w:r>
            <w:r w:rsidRPr="00B03F1A">
              <w:rPr>
                <w:rFonts w:eastAsia="Times New Roman"/>
              </w:rPr>
              <w:t>SSAT</w:t>
            </w:r>
            <w:r w:rsidRPr="00B03F1A">
              <w:rPr>
                <w:rFonts w:ascii="宋体" w:hAnsi="宋体" w:cs="宋体" w:hint="eastAsia"/>
              </w:rPr>
              <w:t>考试、</w:t>
            </w:r>
            <w:r w:rsidRPr="00B03F1A">
              <w:rPr>
                <w:rFonts w:eastAsia="Times New Roman"/>
              </w:rPr>
              <w:t>ACEIS</w:t>
            </w:r>
            <w:r w:rsidRPr="00B03F1A">
              <w:rPr>
                <w:rFonts w:ascii="宋体" w:hAnsi="宋体" w:cs="宋体" w:hint="eastAsia"/>
              </w:rPr>
              <w:t>等项目）</w:t>
            </w:r>
          </w:p>
        </w:tc>
      </w:tr>
      <w:tr w:rsidR="00F36DA3" w:rsidRPr="00B03F1A" w:rsidTr="0045197C">
        <w:trPr>
          <w:trHeight w:val="70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父亲姓名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6C2831" w:rsidRDefault="00F36DA3" w:rsidP="0045197C"/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6C2831" w:rsidRDefault="00F36DA3" w:rsidP="0045197C"/>
        </w:tc>
      </w:tr>
      <w:tr w:rsidR="00F36DA3" w:rsidRPr="00B03F1A" w:rsidTr="0045197C">
        <w:trPr>
          <w:trHeight w:val="69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现职务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proofErr w:type="spellStart"/>
            <w:r w:rsidRPr="00B03F1A">
              <w:rPr>
                <w:rFonts w:eastAsia="Times New Roman"/>
              </w:rPr>
              <w:t>办公电话</w:t>
            </w:r>
            <w:proofErr w:type="spellEnd"/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70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母亲姓名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6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现职务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6C2831" w:rsidRDefault="00F36DA3" w:rsidP="0045197C">
            <w:proofErr w:type="spellStart"/>
            <w:r w:rsidRPr="00B03F1A">
              <w:rPr>
                <w:rFonts w:eastAsia="Times New Roman"/>
              </w:rPr>
              <w:t>办公电话</w:t>
            </w:r>
            <w:proofErr w:type="spellEnd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7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6C2831" w:rsidRDefault="00F36DA3" w:rsidP="0045197C">
            <w:pPr>
              <w:jc w:val="center"/>
            </w:pPr>
            <w:r w:rsidRPr="00B03F1A">
              <w:rPr>
                <w:rFonts w:ascii="宋体" w:hAnsi="宋体" w:cs="宋体" w:hint="eastAsia"/>
                <w:b/>
              </w:rPr>
              <w:t>个人学习背景</w:t>
            </w:r>
          </w:p>
        </w:tc>
      </w:tr>
      <w:tr w:rsidR="00F36DA3" w:rsidRPr="00B03F1A" w:rsidTr="0045197C">
        <w:trPr>
          <w:trHeight w:val="83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  <w:b/>
              </w:rPr>
            </w:pPr>
            <w:r w:rsidRPr="00B03F1A">
              <w:rPr>
                <w:rFonts w:ascii="宋体" w:hAnsi="宋体" w:cs="宋体" w:hint="eastAsia"/>
              </w:rPr>
              <w:t>现就读初高中（全称）</w:t>
            </w:r>
          </w:p>
        </w:tc>
      </w:tr>
      <w:tr w:rsidR="00F36DA3" w:rsidRPr="00B03F1A" w:rsidTr="0045197C">
        <w:trPr>
          <w:trHeight w:val="1268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课程类别</w:t>
            </w:r>
          </w:p>
        </w:tc>
        <w:tc>
          <w:tcPr>
            <w:tcW w:w="2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spacing w:line="300" w:lineRule="exact"/>
              <w:jc w:val="center"/>
              <w:rPr>
                <w:rFonts w:eastAsia="Times New Roman"/>
              </w:rPr>
            </w:pPr>
            <w:r w:rsidRPr="00B03F1A">
              <w:rPr>
                <w:rFonts w:ascii="微软雅黑" w:eastAsia="微软雅黑" w:hAnsi="微软雅黑" w:hint="eastAsia"/>
              </w:rPr>
              <w:t>□</w:t>
            </w:r>
            <w:r w:rsidRPr="00B03F1A">
              <w:rPr>
                <w:rFonts w:ascii="宋体" w:hAnsi="宋体" w:cs="宋体" w:hint="eastAsia"/>
              </w:rPr>
              <w:t>中国初高中课程</w:t>
            </w:r>
          </w:p>
          <w:p w:rsidR="00F36DA3" w:rsidRPr="00B03F1A" w:rsidRDefault="00F36DA3" w:rsidP="0045197C">
            <w:pPr>
              <w:jc w:val="center"/>
              <w:rPr>
                <w:rFonts w:eastAsia="Times New Roman"/>
              </w:rPr>
            </w:pPr>
            <w:r w:rsidRPr="00B03F1A">
              <w:rPr>
                <w:rFonts w:ascii="微软雅黑" w:eastAsia="微软雅黑" w:hAnsi="微软雅黑" w:hint="eastAsia"/>
              </w:rPr>
              <w:t>□</w:t>
            </w:r>
            <w:r w:rsidRPr="00B03F1A">
              <w:rPr>
                <w:rFonts w:ascii="宋体" w:hAnsi="宋体" w:cs="宋体" w:hint="eastAsia"/>
              </w:rPr>
              <w:t>国际课程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现就读年级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初一、初二、初三、高一、高二、高三</w:t>
            </w:r>
          </w:p>
        </w:tc>
      </w:tr>
      <w:tr w:rsidR="00F36DA3" w:rsidRPr="00B03F1A" w:rsidTr="0045197C">
        <w:trPr>
          <w:trHeight w:val="70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学校地址</w:t>
            </w:r>
          </w:p>
        </w:tc>
        <w:tc>
          <w:tcPr>
            <w:tcW w:w="38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left"/>
              <w:rPr>
                <w:rFonts w:eastAsia="Times New Roman"/>
              </w:rPr>
            </w:pPr>
          </w:p>
        </w:tc>
      </w:tr>
    </w:tbl>
    <w:p w:rsidR="00F36DA3" w:rsidRDefault="00F36DA3" w:rsidP="00F36DA3">
      <w:pPr>
        <w:adjustRightInd w:val="0"/>
        <w:snapToGrid w:val="0"/>
        <w:spacing w:line="336" w:lineRule="auto"/>
        <w:ind w:rightChars="-11" w:right="-23"/>
        <w:rPr>
          <w:rFonts w:ascii="黑体" w:eastAsia="黑体" w:hAnsi="黑体"/>
          <w:sz w:val="32"/>
          <w:szCs w:val="32"/>
        </w:rPr>
        <w:sectPr w:rsidR="00F36DA3" w:rsidSect="00B03F1A">
          <w:pgSz w:w="11906" w:h="16838"/>
          <w:pgMar w:top="2098" w:right="1474" w:bottom="1871" w:left="1588" w:header="851" w:footer="992" w:gutter="0"/>
          <w:cols w:space="425"/>
          <w:docGrid w:type="lines" w:linePitch="312"/>
        </w:sectPr>
      </w:pPr>
    </w:p>
    <w:p w:rsidR="00F36DA3" w:rsidRPr="0048261E" w:rsidRDefault="00F36DA3" w:rsidP="00F36DA3">
      <w:pPr>
        <w:spacing w:line="3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学生家长参团</w:t>
      </w:r>
      <w:r w:rsidRPr="0048261E">
        <w:rPr>
          <w:rFonts w:ascii="方正小标宋简体" w:eastAsia="方正小标宋简体" w:hint="eastAsia"/>
          <w:sz w:val="32"/>
          <w:szCs w:val="32"/>
        </w:rPr>
        <w:t>申请表</w:t>
      </w:r>
    </w:p>
    <w:p w:rsidR="00F36DA3" w:rsidRPr="0048261E" w:rsidRDefault="00F36DA3" w:rsidP="00F36DA3">
      <w:pPr>
        <w:spacing w:line="380" w:lineRule="exact"/>
        <w:jc w:val="center"/>
        <w:rPr>
          <w:rFonts w:ascii="宋体" w:hAnsi="宋体"/>
          <w:sz w:val="30"/>
          <w:szCs w:val="30"/>
        </w:rPr>
      </w:pPr>
      <w:r w:rsidRPr="0048261E">
        <w:rPr>
          <w:rFonts w:ascii="宋体" w:hAnsi="宋体" w:hint="eastAsia"/>
          <w:sz w:val="30"/>
          <w:szCs w:val="30"/>
        </w:rPr>
        <w:t>（各项必填）</w:t>
      </w:r>
    </w:p>
    <w:tbl>
      <w:tblPr>
        <w:tblW w:w="610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328"/>
        <w:gridCol w:w="789"/>
        <w:gridCol w:w="668"/>
        <w:gridCol w:w="523"/>
        <w:gridCol w:w="685"/>
        <w:gridCol w:w="1197"/>
        <w:gridCol w:w="372"/>
        <w:gridCol w:w="1056"/>
        <w:gridCol w:w="6"/>
        <w:gridCol w:w="2071"/>
      </w:tblGrid>
      <w:tr w:rsidR="00F36DA3" w:rsidRPr="00B03F1A" w:rsidTr="0045197C">
        <w:trPr>
          <w:trHeight w:val="780"/>
        </w:trPr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jc w:val="center"/>
              <w:rPr>
                <w:rFonts w:eastAsia="Times New Roman"/>
                <w:b/>
              </w:rPr>
            </w:pPr>
            <w:r w:rsidRPr="00B03F1A">
              <w:rPr>
                <w:rFonts w:ascii="宋体" w:hAnsi="宋体" w:cs="宋体" w:hint="eastAsia"/>
                <w:b/>
              </w:rPr>
              <w:t>个人基本信息</w:t>
            </w:r>
          </w:p>
        </w:tc>
        <w:tc>
          <w:tcPr>
            <w:tcW w:w="1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eastAsia="Times New Roman"/>
              </w:rPr>
              <w:t>2</w:t>
            </w:r>
            <w:r w:rsidRPr="00B03F1A">
              <w:rPr>
                <w:rFonts w:ascii="宋体" w:hAnsi="宋体" w:cs="宋体" w:hint="eastAsia"/>
              </w:rPr>
              <w:t>寸电子照片（图片不大于</w:t>
            </w:r>
            <w:r w:rsidRPr="00B03F1A">
              <w:rPr>
                <w:rFonts w:eastAsia="Times New Roman"/>
              </w:rPr>
              <w:t>2M</w:t>
            </w:r>
            <w:r w:rsidRPr="00B03F1A">
              <w:rPr>
                <w:rFonts w:ascii="宋体" w:hAnsi="宋体" w:cs="宋体" w:hint="eastAsia"/>
              </w:rPr>
              <w:t>）</w:t>
            </w:r>
          </w:p>
        </w:tc>
      </w:tr>
      <w:tr w:rsidR="00F36DA3" w:rsidRPr="00B03F1A" w:rsidTr="0045197C">
        <w:trPr>
          <w:trHeight w:val="706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申请人姓名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701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proofErr w:type="gramStart"/>
            <w:r w:rsidRPr="00B03F1A">
              <w:rPr>
                <w:rFonts w:ascii="宋体" w:hAnsi="宋体" w:cs="宋体" w:hint="eastAsia"/>
              </w:rPr>
              <w:t>微信</w:t>
            </w:r>
            <w:proofErr w:type="gramEnd"/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697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1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707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住宅电话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申请人手机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</w:t>
            </w:r>
            <w:r w:rsidRPr="00B03F1A">
              <w:rPr>
                <w:rFonts w:eastAsia="Times New Roman"/>
              </w:rPr>
              <w:t>QQ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831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申请人电子邮箱</w:t>
            </w:r>
          </w:p>
        </w:tc>
        <w:tc>
          <w:tcPr>
            <w:tcW w:w="31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widowControl/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985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41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DA3" w:rsidRPr="006C2831" w:rsidRDefault="00F36DA3" w:rsidP="0045197C">
            <w:pPr>
              <w:jc w:val="left"/>
            </w:pPr>
          </w:p>
        </w:tc>
      </w:tr>
      <w:tr w:rsidR="00F36DA3" w:rsidRPr="00B03F1A" w:rsidTr="0045197C">
        <w:trPr>
          <w:trHeight w:val="111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现职务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proofErr w:type="spellStart"/>
            <w:r w:rsidRPr="00B03F1A">
              <w:rPr>
                <w:rFonts w:eastAsia="Times New Roman"/>
              </w:rPr>
              <w:t>办公电话</w:t>
            </w:r>
            <w:proofErr w:type="spellEnd"/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113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配偶姓名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  <w:tr w:rsidR="00F36DA3" w:rsidRPr="00B03F1A" w:rsidTr="0045197C">
        <w:trPr>
          <w:trHeight w:val="1128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现职务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A3" w:rsidRPr="00B03F1A" w:rsidRDefault="00F36DA3" w:rsidP="0045197C">
            <w:pPr>
              <w:rPr>
                <w:rFonts w:eastAsia="Times New Roman"/>
              </w:rPr>
            </w:pPr>
            <w:r w:rsidRPr="00B03F1A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6C2831" w:rsidRDefault="00F36DA3" w:rsidP="0045197C">
            <w:proofErr w:type="spellStart"/>
            <w:r w:rsidRPr="00B03F1A">
              <w:rPr>
                <w:rFonts w:eastAsia="Times New Roman"/>
              </w:rPr>
              <w:t>办公电话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A3" w:rsidRPr="00B03F1A" w:rsidRDefault="00F36DA3" w:rsidP="0045197C">
            <w:pPr>
              <w:rPr>
                <w:rFonts w:eastAsia="Times New Roman"/>
              </w:rPr>
            </w:pPr>
          </w:p>
        </w:tc>
      </w:tr>
    </w:tbl>
    <w:p w:rsidR="00226015" w:rsidRDefault="00226015"/>
    <w:sectPr w:rsidR="00226015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A3"/>
    <w:rsid w:val="00000DF3"/>
    <w:rsid w:val="00004DBA"/>
    <w:rsid w:val="00025081"/>
    <w:rsid w:val="00026EF6"/>
    <w:rsid w:val="000302E8"/>
    <w:rsid w:val="0003481F"/>
    <w:rsid w:val="00035E59"/>
    <w:rsid w:val="000361F0"/>
    <w:rsid w:val="000434B9"/>
    <w:rsid w:val="00043D01"/>
    <w:rsid w:val="00045C06"/>
    <w:rsid w:val="0005160E"/>
    <w:rsid w:val="00051BEE"/>
    <w:rsid w:val="00057B22"/>
    <w:rsid w:val="00060CB4"/>
    <w:rsid w:val="0006438C"/>
    <w:rsid w:val="000652D2"/>
    <w:rsid w:val="00065917"/>
    <w:rsid w:val="00067AC7"/>
    <w:rsid w:val="00073061"/>
    <w:rsid w:val="000745D0"/>
    <w:rsid w:val="00080761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70FE"/>
    <w:rsid w:val="00107DC7"/>
    <w:rsid w:val="00114DE1"/>
    <w:rsid w:val="001159B0"/>
    <w:rsid w:val="0011724D"/>
    <w:rsid w:val="001231B2"/>
    <w:rsid w:val="00123899"/>
    <w:rsid w:val="0012634B"/>
    <w:rsid w:val="00127A8F"/>
    <w:rsid w:val="001377F2"/>
    <w:rsid w:val="00141163"/>
    <w:rsid w:val="00142D4B"/>
    <w:rsid w:val="001508C6"/>
    <w:rsid w:val="0015222B"/>
    <w:rsid w:val="00162FA1"/>
    <w:rsid w:val="001672FB"/>
    <w:rsid w:val="001756AC"/>
    <w:rsid w:val="00176BA5"/>
    <w:rsid w:val="00181555"/>
    <w:rsid w:val="00184834"/>
    <w:rsid w:val="0019089D"/>
    <w:rsid w:val="001908AB"/>
    <w:rsid w:val="00192379"/>
    <w:rsid w:val="00194554"/>
    <w:rsid w:val="00195D41"/>
    <w:rsid w:val="00197A95"/>
    <w:rsid w:val="001A0A35"/>
    <w:rsid w:val="001A7318"/>
    <w:rsid w:val="001B5FA1"/>
    <w:rsid w:val="001B7F4C"/>
    <w:rsid w:val="001C0677"/>
    <w:rsid w:val="001C116F"/>
    <w:rsid w:val="001C4B1E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2101AE"/>
    <w:rsid w:val="00215607"/>
    <w:rsid w:val="00220FDE"/>
    <w:rsid w:val="00225206"/>
    <w:rsid w:val="00226015"/>
    <w:rsid w:val="00227E25"/>
    <w:rsid w:val="00233E9F"/>
    <w:rsid w:val="00234633"/>
    <w:rsid w:val="0024164F"/>
    <w:rsid w:val="00252018"/>
    <w:rsid w:val="00256D9B"/>
    <w:rsid w:val="002572B2"/>
    <w:rsid w:val="00261868"/>
    <w:rsid w:val="002625B3"/>
    <w:rsid w:val="00262C2F"/>
    <w:rsid w:val="00280C11"/>
    <w:rsid w:val="00286380"/>
    <w:rsid w:val="002933BD"/>
    <w:rsid w:val="00295724"/>
    <w:rsid w:val="00297009"/>
    <w:rsid w:val="002977A3"/>
    <w:rsid w:val="00297A87"/>
    <w:rsid w:val="002A6262"/>
    <w:rsid w:val="002B2DE7"/>
    <w:rsid w:val="002B3A76"/>
    <w:rsid w:val="002B5227"/>
    <w:rsid w:val="002C42E7"/>
    <w:rsid w:val="002D37ED"/>
    <w:rsid w:val="002D75D3"/>
    <w:rsid w:val="002D7D8A"/>
    <w:rsid w:val="002E2E82"/>
    <w:rsid w:val="002E3D99"/>
    <w:rsid w:val="002E5655"/>
    <w:rsid w:val="002E6906"/>
    <w:rsid w:val="002E6944"/>
    <w:rsid w:val="002E7FCB"/>
    <w:rsid w:val="002F0346"/>
    <w:rsid w:val="002F1CE9"/>
    <w:rsid w:val="002F303C"/>
    <w:rsid w:val="002F3D94"/>
    <w:rsid w:val="002F5F69"/>
    <w:rsid w:val="00316530"/>
    <w:rsid w:val="00327FCD"/>
    <w:rsid w:val="00347BA6"/>
    <w:rsid w:val="00351C8E"/>
    <w:rsid w:val="00356AAA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A5742"/>
    <w:rsid w:val="003A57F7"/>
    <w:rsid w:val="003C61C0"/>
    <w:rsid w:val="003C63FE"/>
    <w:rsid w:val="003D0273"/>
    <w:rsid w:val="003F419C"/>
    <w:rsid w:val="003F71CA"/>
    <w:rsid w:val="004017E1"/>
    <w:rsid w:val="00405E94"/>
    <w:rsid w:val="00413033"/>
    <w:rsid w:val="00423014"/>
    <w:rsid w:val="004234A0"/>
    <w:rsid w:val="00425ED8"/>
    <w:rsid w:val="00430270"/>
    <w:rsid w:val="004366A2"/>
    <w:rsid w:val="00443EB2"/>
    <w:rsid w:val="00461F48"/>
    <w:rsid w:val="004741D1"/>
    <w:rsid w:val="00476161"/>
    <w:rsid w:val="00482E57"/>
    <w:rsid w:val="004830AF"/>
    <w:rsid w:val="00485648"/>
    <w:rsid w:val="004877AF"/>
    <w:rsid w:val="0049397B"/>
    <w:rsid w:val="004A1F5A"/>
    <w:rsid w:val="004B1D7D"/>
    <w:rsid w:val="004C0919"/>
    <w:rsid w:val="004C398A"/>
    <w:rsid w:val="004C3D0B"/>
    <w:rsid w:val="004C5608"/>
    <w:rsid w:val="004C5810"/>
    <w:rsid w:val="004D107E"/>
    <w:rsid w:val="004D4380"/>
    <w:rsid w:val="004D5640"/>
    <w:rsid w:val="004F0E8C"/>
    <w:rsid w:val="004F1D60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5C2E"/>
    <w:rsid w:val="00556F16"/>
    <w:rsid w:val="00560E1D"/>
    <w:rsid w:val="00562C1F"/>
    <w:rsid w:val="00563426"/>
    <w:rsid w:val="0057315F"/>
    <w:rsid w:val="005740F8"/>
    <w:rsid w:val="00575400"/>
    <w:rsid w:val="005905AC"/>
    <w:rsid w:val="00595D8B"/>
    <w:rsid w:val="005A3645"/>
    <w:rsid w:val="005C1E5C"/>
    <w:rsid w:val="005C4BB2"/>
    <w:rsid w:val="005C517A"/>
    <w:rsid w:val="005C7CAD"/>
    <w:rsid w:val="005E1FA6"/>
    <w:rsid w:val="005F46E7"/>
    <w:rsid w:val="006023DC"/>
    <w:rsid w:val="006123E0"/>
    <w:rsid w:val="0061366C"/>
    <w:rsid w:val="00616CC6"/>
    <w:rsid w:val="0062368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6543F"/>
    <w:rsid w:val="00666F94"/>
    <w:rsid w:val="00667978"/>
    <w:rsid w:val="00671297"/>
    <w:rsid w:val="00671ECE"/>
    <w:rsid w:val="0069413C"/>
    <w:rsid w:val="00697D35"/>
    <w:rsid w:val="006A083F"/>
    <w:rsid w:val="006B4100"/>
    <w:rsid w:val="006C3047"/>
    <w:rsid w:val="006C6254"/>
    <w:rsid w:val="006C6675"/>
    <w:rsid w:val="006C7A9B"/>
    <w:rsid w:val="006D1F75"/>
    <w:rsid w:val="006D5A0D"/>
    <w:rsid w:val="006E0531"/>
    <w:rsid w:val="006E2195"/>
    <w:rsid w:val="006F0FEF"/>
    <w:rsid w:val="00702EFD"/>
    <w:rsid w:val="00710100"/>
    <w:rsid w:val="00714771"/>
    <w:rsid w:val="0072482B"/>
    <w:rsid w:val="00727427"/>
    <w:rsid w:val="0073074F"/>
    <w:rsid w:val="0074454D"/>
    <w:rsid w:val="007618F6"/>
    <w:rsid w:val="00775950"/>
    <w:rsid w:val="00777925"/>
    <w:rsid w:val="00786770"/>
    <w:rsid w:val="00795815"/>
    <w:rsid w:val="0079693C"/>
    <w:rsid w:val="007A3D0C"/>
    <w:rsid w:val="007A5D5F"/>
    <w:rsid w:val="007A6801"/>
    <w:rsid w:val="007B2334"/>
    <w:rsid w:val="007B2D2C"/>
    <w:rsid w:val="007B7B9B"/>
    <w:rsid w:val="007C5879"/>
    <w:rsid w:val="007D5911"/>
    <w:rsid w:val="007D6CA3"/>
    <w:rsid w:val="007E44BB"/>
    <w:rsid w:val="007E6E94"/>
    <w:rsid w:val="007F3059"/>
    <w:rsid w:val="007F7FA4"/>
    <w:rsid w:val="0080523A"/>
    <w:rsid w:val="00816529"/>
    <w:rsid w:val="008217F4"/>
    <w:rsid w:val="00823696"/>
    <w:rsid w:val="00826A94"/>
    <w:rsid w:val="008301C8"/>
    <w:rsid w:val="00830DBB"/>
    <w:rsid w:val="00832D4B"/>
    <w:rsid w:val="00845733"/>
    <w:rsid w:val="00857C86"/>
    <w:rsid w:val="00860F10"/>
    <w:rsid w:val="00867FC4"/>
    <w:rsid w:val="008718F0"/>
    <w:rsid w:val="008774DF"/>
    <w:rsid w:val="0088536A"/>
    <w:rsid w:val="00897383"/>
    <w:rsid w:val="008978E4"/>
    <w:rsid w:val="008A14E1"/>
    <w:rsid w:val="008C3726"/>
    <w:rsid w:val="008D4705"/>
    <w:rsid w:val="008E38AD"/>
    <w:rsid w:val="008E54DA"/>
    <w:rsid w:val="008E69F5"/>
    <w:rsid w:val="008F02DF"/>
    <w:rsid w:val="008F58A4"/>
    <w:rsid w:val="00900B9E"/>
    <w:rsid w:val="00901A12"/>
    <w:rsid w:val="00905ADE"/>
    <w:rsid w:val="009065EB"/>
    <w:rsid w:val="009212F3"/>
    <w:rsid w:val="00923C17"/>
    <w:rsid w:val="009246D3"/>
    <w:rsid w:val="00927138"/>
    <w:rsid w:val="009334DB"/>
    <w:rsid w:val="00935649"/>
    <w:rsid w:val="00936132"/>
    <w:rsid w:val="00940713"/>
    <w:rsid w:val="00940D01"/>
    <w:rsid w:val="009415D0"/>
    <w:rsid w:val="00941893"/>
    <w:rsid w:val="00947E22"/>
    <w:rsid w:val="00952B65"/>
    <w:rsid w:val="00952ED7"/>
    <w:rsid w:val="00954113"/>
    <w:rsid w:val="00954125"/>
    <w:rsid w:val="00965ACA"/>
    <w:rsid w:val="00967FAF"/>
    <w:rsid w:val="009810BB"/>
    <w:rsid w:val="00983616"/>
    <w:rsid w:val="00990AE5"/>
    <w:rsid w:val="00991BD0"/>
    <w:rsid w:val="00991E9D"/>
    <w:rsid w:val="00994E74"/>
    <w:rsid w:val="009A4F4B"/>
    <w:rsid w:val="009A6E87"/>
    <w:rsid w:val="009A6E94"/>
    <w:rsid w:val="009C0D40"/>
    <w:rsid w:val="009C5E44"/>
    <w:rsid w:val="009C7CA6"/>
    <w:rsid w:val="009D19D2"/>
    <w:rsid w:val="009D6752"/>
    <w:rsid w:val="009E0268"/>
    <w:rsid w:val="009E0F48"/>
    <w:rsid w:val="009E56CA"/>
    <w:rsid w:val="009F14ED"/>
    <w:rsid w:val="009F44E8"/>
    <w:rsid w:val="00A037AD"/>
    <w:rsid w:val="00A05A1A"/>
    <w:rsid w:val="00A11DFF"/>
    <w:rsid w:val="00A142D7"/>
    <w:rsid w:val="00A271E3"/>
    <w:rsid w:val="00A303D4"/>
    <w:rsid w:val="00A35CB7"/>
    <w:rsid w:val="00A424A3"/>
    <w:rsid w:val="00A44103"/>
    <w:rsid w:val="00A50B50"/>
    <w:rsid w:val="00A55C95"/>
    <w:rsid w:val="00A60AFE"/>
    <w:rsid w:val="00A64356"/>
    <w:rsid w:val="00A6604E"/>
    <w:rsid w:val="00A66543"/>
    <w:rsid w:val="00A713D6"/>
    <w:rsid w:val="00A72659"/>
    <w:rsid w:val="00A72D57"/>
    <w:rsid w:val="00A80269"/>
    <w:rsid w:val="00A82964"/>
    <w:rsid w:val="00A841BF"/>
    <w:rsid w:val="00A9134F"/>
    <w:rsid w:val="00A92901"/>
    <w:rsid w:val="00AA3FB4"/>
    <w:rsid w:val="00AA6E43"/>
    <w:rsid w:val="00AA7432"/>
    <w:rsid w:val="00AB5DE8"/>
    <w:rsid w:val="00AB79FE"/>
    <w:rsid w:val="00AC27D7"/>
    <w:rsid w:val="00AC488B"/>
    <w:rsid w:val="00AD4A56"/>
    <w:rsid w:val="00AD6128"/>
    <w:rsid w:val="00AE7341"/>
    <w:rsid w:val="00AF093D"/>
    <w:rsid w:val="00AF34DE"/>
    <w:rsid w:val="00AF738A"/>
    <w:rsid w:val="00B0189D"/>
    <w:rsid w:val="00B023EC"/>
    <w:rsid w:val="00B07DAE"/>
    <w:rsid w:val="00B16098"/>
    <w:rsid w:val="00B321C1"/>
    <w:rsid w:val="00B35B4A"/>
    <w:rsid w:val="00B36A5C"/>
    <w:rsid w:val="00B37265"/>
    <w:rsid w:val="00B37857"/>
    <w:rsid w:val="00B45062"/>
    <w:rsid w:val="00B46239"/>
    <w:rsid w:val="00B4779E"/>
    <w:rsid w:val="00B5552F"/>
    <w:rsid w:val="00B64E13"/>
    <w:rsid w:val="00B6617A"/>
    <w:rsid w:val="00B6624E"/>
    <w:rsid w:val="00B71A71"/>
    <w:rsid w:val="00B74671"/>
    <w:rsid w:val="00B75F3F"/>
    <w:rsid w:val="00BA4BEC"/>
    <w:rsid w:val="00BA55B5"/>
    <w:rsid w:val="00BA5DA5"/>
    <w:rsid w:val="00BA7C33"/>
    <w:rsid w:val="00BB6C91"/>
    <w:rsid w:val="00BB7A3B"/>
    <w:rsid w:val="00BC1AF9"/>
    <w:rsid w:val="00BD46F5"/>
    <w:rsid w:val="00BE1E80"/>
    <w:rsid w:val="00BF2782"/>
    <w:rsid w:val="00C000B3"/>
    <w:rsid w:val="00C05999"/>
    <w:rsid w:val="00C12BBA"/>
    <w:rsid w:val="00C16262"/>
    <w:rsid w:val="00C210F9"/>
    <w:rsid w:val="00C25BC3"/>
    <w:rsid w:val="00C3195D"/>
    <w:rsid w:val="00C37CB7"/>
    <w:rsid w:val="00C41731"/>
    <w:rsid w:val="00C417E6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9379D"/>
    <w:rsid w:val="00C968B4"/>
    <w:rsid w:val="00CA3824"/>
    <w:rsid w:val="00CA75B6"/>
    <w:rsid w:val="00CB1813"/>
    <w:rsid w:val="00CB2E5F"/>
    <w:rsid w:val="00CB6617"/>
    <w:rsid w:val="00CC1098"/>
    <w:rsid w:val="00CC14A8"/>
    <w:rsid w:val="00CC347F"/>
    <w:rsid w:val="00CC4D4A"/>
    <w:rsid w:val="00CD232F"/>
    <w:rsid w:val="00CD43A9"/>
    <w:rsid w:val="00CD4AF7"/>
    <w:rsid w:val="00CE069D"/>
    <w:rsid w:val="00CE19EF"/>
    <w:rsid w:val="00D0553B"/>
    <w:rsid w:val="00D16F1F"/>
    <w:rsid w:val="00D207DC"/>
    <w:rsid w:val="00D21548"/>
    <w:rsid w:val="00D326C8"/>
    <w:rsid w:val="00D34221"/>
    <w:rsid w:val="00D36CFA"/>
    <w:rsid w:val="00D425D1"/>
    <w:rsid w:val="00D443CB"/>
    <w:rsid w:val="00D540FA"/>
    <w:rsid w:val="00D55335"/>
    <w:rsid w:val="00D5544A"/>
    <w:rsid w:val="00D730C6"/>
    <w:rsid w:val="00D75EF8"/>
    <w:rsid w:val="00D760C0"/>
    <w:rsid w:val="00D87595"/>
    <w:rsid w:val="00DA44DE"/>
    <w:rsid w:val="00DB41AD"/>
    <w:rsid w:val="00DB5019"/>
    <w:rsid w:val="00DB73A9"/>
    <w:rsid w:val="00DC2231"/>
    <w:rsid w:val="00DD08B5"/>
    <w:rsid w:val="00DD56D5"/>
    <w:rsid w:val="00DD6923"/>
    <w:rsid w:val="00DE5523"/>
    <w:rsid w:val="00DE7807"/>
    <w:rsid w:val="00E03E77"/>
    <w:rsid w:val="00E149A8"/>
    <w:rsid w:val="00E152E3"/>
    <w:rsid w:val="00E17581"/>
    <w:rsid w:val="00E21272"/>
    <w:rsid w:val="00E239FA"/>
    <w:rsid w:val="00E3152B"/>
    <w:rsid w:val="00E41468"/>
    <w:rsid w:val="00E448D5"/>
    <w:rsid w:val="00E46BE9"/>
    <w:rsid w:val="00E46CC7"/>
    <w:rsid w:val="00E53039"/>
    <w:rsid w:val="00E6022C"/>
    <w:rsid w:val="00E65833"/>
    <w:rsid w:val="00E7312C"/>
    <w:rsid w:val="00E778DE"/>
    <w:rsid w:val="00E87F35"/>
    <w:rsid w:val="00E94D2C"/>
    <w:rsid w:val="00EA15A9"/>
    <w:rsid w:val="00EA4773"/>
    <w:rsid w:val="00EB1448"/>
    <w:rsid w:val="00EC2DCC"/>
    <w:rsid w:val="00EC37B0"/>
    <w:rsid w:val="00EC4064"/>
    <w:rsid w:val="00EC6E82"/>
    <w:rsid w:val="00ED0B32"/>
    <w:rsid w:val="00EE255C"/>
    <w:rsid w:val="00EE3E7B"/>
    <w:rsid w:val="00EF48D1"/>
    <w:rsid w:val="00EF7729"/>
    <w:rsid w:val="00F033FE"/>
    <w:rsid w:val="00F06344"/>
    <w:rsid w:val="00F14467"/>
    <w:rsid w:val="00F17C96"/>
    <w:rsid w:val="00F24C5C"/>
    <w:rsid w:val="00F36DA3"/>
    <w:rsid w:val="00F41A02"/>
    <w:rsid w:val="00F53239"/>
    <w:rsid w:val="00F53B74"/>
    <w:rsid w:val="00F6143D"/>
    <w:rsid w:val="00F62AE0"/>
    <w:rsid w:val="00F631DD"/>
    <w:rsid w:val="00F63F83"/>
    <w:rsid w:val="00F70751"/>
    <w:rsid w:val="00F719E7"/>
    <w:rsid w:val="00F80BD8"/>
    <w:rsid w:val="00F8442A"/>
    <w:rsid w:val="00F909B6"/>
    <w:rsid w:val="00F96A0A"/>
    <w:rsid w:val="00F97C13"/>
    <w:rsid w:val="00FA125C"/>
    <w:rsid w:val="00FA25E6"/>
    <w:rsid w:val="00FA7483"/>
    <w:rsid w:val="00FB4F24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D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D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2016-10-19T04:34:00Z</dcterms:created>
  <dcterms:modified xsi:type="dcterms:W3CDTF">2016-10-19T04:35:00Z</dcterms:modified>
</cp:coreProperties>
</file>