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88" w:rsidRPr="007F0288" w:rsidRDefault="007F0288" w:rsidP="007F0288">
      <w:pPr>
        <w:widowControl/>
        <w:tabs>
          <w:tab w:val="left" w:pos="7655"/>
        </w:tabs>
        <w:ind w:firstLine="64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7F028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《劳动合同法》专讲报名回执</w:t>
      </w:r>
    </w:p>
    <w:p w:rsidR="007F0288" w:rsidRPr="007F0288" w:rsidRDefault="007F0288" w:rsidP="007F0288">
      <w:pPr>
        <w:widowControl/>
        <w:ind w:firstLine="640"/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tbl>
      <w:tblPr>
        <w:tblW w:w="9357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701"/>
        <w:gridCol w:w="1786"/>
        <w:gridCol w:w="1984"/>
        <w:gridCol w:w="2694"/>
      </w:tblGrid>
      <w:tr w:rsidR="007F0288" w:rsidRPr="007F0288" w:rsidTr="007F0288">
        <w:trPr>
          <w:trHeight w:val="810"/>
        </w:trPr>
        <w:tc>
          <w:tcPr>
            <w:tcW w:w="9357" w:type="dxa"/>
            <w:gridSpan w:val="5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学员信息（必填）</w:t>
            </w:r>
          </w:p>
        </w:tc>
      </w:tr>
      <w:tr w:rsidR="007F0288" w:rsidRPr="007F0288" w:rsidTr="007F0288">
        <w:trPr>
          <w:trHeight w:val="810"/>
        </w:trPr>
        <w:tc>
          <w:tcPr>
            <w:tcW w:w="1192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8165" w:type="dxa"/>
            <w:gridSpan w:val="4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7F0288" w:rsidRPr="007F0288" w:rsidTr="007F0288">
        <w:trPr>
          <w:trHeight w:val="836"/>
        </w:trPr>
        <w:tc>
          <w:tcPr>
            <w:tcW w:w="1192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86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座机</w:t>
            </w:r>
          </w:p>
        </w:tc>
        <w:tc>
          <w:tcPr>
            <w:tcW w:w="1984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2694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邮箱</w:t>
            </w:r>
          </w:p>
        </w:tc>
      </w:tr>
      <w:tr w:rsidR="007F0288" w:rsidRPr="007F0288" w:rsidTr="007F0288">
        <w:trPr>
          <w:trHeight w:val="836"/>
        </w:trPr>
        <w:tc>
          <w:tcPr>
            <w:tcW w:w="1192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86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F0288" w:rsidRPr="007F0288" w:rsidTr="007F0288">
        <w:trPr>
          <w:trHeight w:val="836"/>
        </w:trPr>
        <w:tc>
          <w:tcPr>
            <w:tcW w:w="1192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86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F0288" w:rsidRPr="007F0288" w:rsidTr="007F0288">
        <w:trPr>
          <w:trHeight w:val="836"/>
        </w:trPr>
        <w:tc>
          <w:tcPr>
            <w:tcW w:w="9357" w:type="dxa"/>
            <w:gridSpan w:val="5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培训需求反馈(选填)</w:t>
            </w:r>
          </w:p>
        </w:tc>
      </w:tr>
      <w:tr w:rsidR="007F0288" w:rsidRPr="007F0288" w:rsidTr="007F0288">
        <w:trPr>
          <w:trHeight w:val="2274"/>
        </w:trPr>
        <w:tc>
          <w:tcPr>
            <w:tcW w:w="1192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培训</w:t>
            </w:r>
          </w:p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/>
                <w:sz w:val="32"/>
                <w:szCs w:val="32"/>
              </w:rPr>
              <w:t>主题</w:t>
            </w:r>
          </w:p>
        </w:tc>
        <w:tc>
          <w:tcPr>
            <w:tcW w:w="8165" w:type="dxa"/>
            <w:gridSpan w:val="4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F0288" w:rsidRPr="007F0288" w:rsidTr="007F0288">
        <w:trPr>
          <w:trHeight w:val="2274"/>
        </w:trPr>
        <w:tc>
          <w:tcPr>
            <w:tcW w:w="1192" w:type="dxa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 w:hint="eastAsia"/>
                <w:sz w:val="32"/>
                <w:szCs w:val="32"/>
              </w:rPr>
              <w:t>培训</w:t>
            </w:r>
          </w:p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F0288">
              <w:rPr>
                <w:rFonts w:ascii="仿宋_GB2312" w:eastAsia="仿宋_GB2312" w:hAnsi="Calibri" w:cs="Times New Roman"/>
                <w:sz w:val="32"/>
                <w:szCs w:val="32"/>
              </w:rPr>
              <w:t>内容</w:t>
            </w:r>
          </w:p>
        </w:tc>
        <w:tc>
          <w:tcPr>
            <w:tcW w:w="8165" w:type="dxa"/>
            <w:gridSpan w:val="4"/>
            <w:shd w:val="clear" w:color="auto" w:fill="auto"/>
          </w:tcPr>
          <w:p w:rsidR="007F0288" w:rsidRPr="007F0288" w:rsidRDefault="007F0288" w:rsidP="007F0288">
            <w:pPr>
              <w:widowControl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7F0288" w:rsidRPr="007F0288" w:rsidRDefault="007F0288" w:rsidP="007F0288">
      <w:pPr>
        <w:jc w:val="left"/>
        <w:rPr>
          <w:rFonts w:ascii="仿宋_GB2312" w:eastAsia="仿宋_GB2312" w:hAnsi="Calibri" w:cs="Times New Roman" w:hint="eastAsia"/>
          <w:sz w:val="28"/>
          <w:szCs w:val="28"/>
        </w:rPr>
      </w:pPr>
      <w:r w:rsidRPr="007F0288">
        <w:rPr>
          <w:rFonts w:ascii="仿宋_GB2312" w:eastAsia="仿宋_GB2312" w:hAnsi="Calibri" w:cs="Times New Roman" w:hint="eastAsia"/>
          <w:sz w:val="28"/>
          <w:szCs w:val="28"/>
        </w:rPr>
        <w:t>注：请</w:t>
      </w:r>
      <w:r w:rsidRPr="007F0288">
        <w:rPr>
          <w:rFonts w:ascii="仿宋_GB2312" w:eastAsia="仿宋_GB2312" w:hAnsi="Calibri" w:cs="Times New Roman"/>
          <w:sz w:val="28"/>
          <w:szCs w:val="28"/>
        </w:rPr>
        <w:t>各位学员根据工作需要填写培训需求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，以便</w:t>
      </w:r>
      <w:r w:rsidRPr="007F0288">
        <w:rPr>
          <w:rFonts w:ascii="仿宋_GB2312" w:eastAsia="仿宋_GB2312" w:hAnsi="Calibri" w:cs="Times New Roman"/>
          <w:sz w:val="28"/>
          <w:szCs w:val="28"/>
        </w:rPr>
        <w:t>我会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有针对性</w:t>
      </w:r>
      <w:r w:rsidRPr="007F0288">
        <w:rPr>
          <w:rFonts w:ascii="仿宋_GB2312" w:eastAsia="仿宋_GB2312" w:hAnsi="Calibri" w:cs="Times New Roman"/>
          <w:sz w:val="28"/>
          <w:szCs w:val="28"/>
        </w:rPr>
        <w:t>的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开设</w:t>
      </w:r>
      <w:r w:rsidRPr="007F0288">
        <w:rPr>
          <w:rFonts w:ascii="仿宋_GB2312" w:eastAsia="仿宋_GB2312" w:hAnsi="Calibri" w:cs="Times New Roman"/>
          <w:sz w:val="28"/>
          <w:szCs w:val="28"/>
        </w:rPr>
        <w:t>培训班，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提升</w:t>
      </w:r>
      <w:r w:rsidRPr="007F0288">
        <w:rPr>
          <w:rFonts w:ascii="仿宋_GB2312" w:eastAsia="仿宋_GB2312" w:hAnsi="Calibri" w:cs="Times New Roman"/>
          <w:sz w:val="28"/>
          <w:szCs w:val="28"/>
        </w:rPr>
        <w:t>培训效果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Pr="007F0288">
        <w:rPr>
          <w:rFonts w:ascii="仿宋_GB2312" w:eastAsia="仿宋_GB2312" w:hAnsi="Calibri" w:cs="Times New Roman"/>
          <w:sz w:val="28"/>
          <w:szCs w:val="28"/>
        </w:rPr>
        <w:t>培训内容栏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结合</w:t>
      </w:r>
      <w:r w:rsidRPr="007F0288">
        <w:rPr>
          <w:rFonts w:ascii="仿宋_GB2312" w:eastAsia="仿宋_GB2312" w:hAnsi="Calibri" w:cs="Times New Roman"/>
          <w:sz w:val="28"/>
          <w:szCs w:val="28"/>
        </w:rPr>
        <w:t>所写主题填写</w:t>
      </w:r>
      <w:r w:rsidRPr="007F028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Pr="007F0288">
        <w:rPr>
          <w:rFonts w:ascii="仿宋_GB2312" w:eastAsia="仿宋_GB2312" w:hAnsi="Calibri" w:cs="Times New Roman"/>
          <w:sz w:val="28"/>
          <w:szCs w:val="28"/>
        </w:rPr>
        <w:t>感谢您的配合。</w:t>
      </w:r>
    </w:p>
    <w:p w:rsidR="00222103" w:rsidRPr="007F0288" w:rsidRDefault="00222103"/>
    <w:sectPr w:rsidR="00222103" w:rsidRPr="007F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48" w:rsidRDefault="00E12348" w:rsidP="007F0288">
      <w:r>
        <w:separator/>
      </w:r>
    </w:p>
  </w:endnote>
  <w:endnote w:type="continuationSeparator" w:id="0">
    <w:p w:rsidR="00E12348" w:rsidRDefault="00E12348" w:rsidP="007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48" w:rsidRDefault="00E12348" w:rsidP="007F0288">
      <w:r>
        <w:separator/>
      </w:r>
    </w:p>
  </w:footnote>
  <w:footnote w:type="continuationSeparator" w:id="0">
    <w:p w:rsidR="00E12348" w:rsidRDefault="00E12348" w:rsidP="007F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26"/>
    <w:rsid w:val="00004C5E"/>
    <w:rsid w:val="0001273C"/>
    <w:rsid w:val="000144B3"/>
    <w:rsid w:val="00020AAF"/>
    <w:rsid w:val="00025566"/>
    <w:rsid w:val="000B4417"/>
    <w:rsid w:val="000B5924"/>
    <w:rsid w:val="00133F73"/>
    <w:rsid w:val="0013577A"/>
    <w:rsid w:val="00137D15"/>
    <w:rsid w:val="00196DF3"/>
    <w:rsid w:val="001B06A6"/>
    <w:rsid w:val="001F02FB"/>
    <w:rsid w:val="001F5A8B"/>
    <w:rsid w:val="0021532D"/>
    <w:rsid w:val="00222103"/>
    <w:rsid w:val="00226B34"/>
    <w:rsid w:val="00264F77"/>
    <w:rsid w:val="002753C6"/>
    <w:rsid w:val="00284034"/>
    <w:rsid w:val="002E52C6"/>
    <w:rsid w:val="002E5940"/>
    <w:rsid w:val="0037202E"/>
    <w:rsid w:val="003771DD"/>
    <w:rsid w:val="003A513F"/>
    <w:rsid w:val="005347E3"/>
    <w:rsid w:val="00541110"/>
    <w:rsid w:val="0055120C"/>
    <w:rsid w:val="0059328B"/>
    <w:rsid w:val="006113D6"/>
    <w:rsid w:val="0064134B"/>
    <w:rsid w:val="0069704D"/>
    <w:rsid w:val="006D3A9B"/>
    <w:rsid w:val="007056A0"/>
    <w:rsid w:val="00706EAD"/>
    <w:rsid w:val="00740DAE"/>
    <w:rsid w:val="00741D1B"/>
    <w:rsid w:val="00781A45"/>
    <w:rsid w:val="00783285"/>
    <w:rsid w:val="00787C26"/>
    <w:rsid w:val="007F0288"/>
    <w:rsid w:val="00866195"/>
    <w:rsid w:val="00870587"/>
    <w:rsid w:val="00892BA9"/>
    <w:rsid w:val="008B7696"/>
    <w:rsid w:val="00917E64"/>
    <w:rsid w:val="009534ED"/>
    <w:rsid w:val="009E0BC4"/>
    <w:rsid w:val="00A22C81"/>
    <w:rsid w:val="00A24DC6"/>
    <w:rsid w:val="00AA0D5D"/>
    <w:rsid w:val="00AA3479"/>
    <w:rsid w:val="00AA366A"/>
    <w:rsid w:val="00AB6B63"/>
    <w:rsid w:val="00AC422F"/>
    <w:rsid w:val="00AE2927"/>
    <w:rsid w:val="00AF24C7"/>
    <w:rsid w:val="00B13AA7"/>
    <w:rsid w:val="00B237D3"/>
    <w:rsid w:val="00B40DCD"/>
    <w:rsid w:val="00BA4497"/>
    <w:rsid w:val="00C0293E"/>
    <w:rsid w:val="00C0452D"/>
    <w:rsid w:val="00C159CD"/>
    <w:rsid w:val="00C27060"/>
    <w:rsid w:val="00C64B2D"/>
    <w:rsid w:val="00C77708"/>
    <w:rsid w:val="00C90FD8"/>
    <w:rsid w:val="00CB2156"/>
    <w:rsid w:val="00D06C0C"/>
    <w:rsid w:val="00D13D4E"/>
    <w:rsid w:val="00D24B61"/>
    <w:rsid w:val="00D71705"/>
    <w:rsid w:val="00D94BAF"/>
    <w:rsid w:val="00DB343B"/>
    <w:rsid w:val="00DB4964"/>
    <w:rsid w:val="00DF58E3"/>
    <w:rsid w:val="00E12348"/>
    <w:rsid w:val="00E20227"/>
    <w:rsid w:val="00E44D93"/>
    <w:rsid w:val="00E50071"/>
    <w:rsid w:val="00E515BB"/>
    <w:rsid w:val="00E6012C"/>
    <w:rsid w:val="00E60B32"/>
    <w:rsid w:val="00E7224C"/>
    <w:rsid w:val="00E74BB9"/>
    <w:rsid w:val="00E75683"/>
    <w:rsid w:val="00F237C6"/>
    <w:rsid w:val="00F56C9E"/>
    <w:rsid w:val="00F927DA"/>
    <w:rsid w:val="00F9542D"/>
    <w:rsid w:val="00FE286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E0CF88-D433-445D-A8A0-2F2956B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栗娜</dc:creator>
  <cp:keywords/>
  <dc:description/>
  <cp:lastModifiedBy>栗娜</cp:lastModifiedBy>
  <cp:revision>2</cp:revision>
  <dcterms:created xsi:type="dcterms:W3CDTF">2017-03-24T01:30:00Z</dcterms:created>
  <dcterms:modified xsi:type="dcterms:W3CDTF">2017-03-24T01:30:00Z</dcterms:modified>
</cp:coreProperties>
</file>