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66283" w14:textId="77777777" w:rsidR="00855F82" w:rsidRPr="00C9377C" w:rsidRDefault="00855F82">
      <w:pPr>
        <w:rPr>
          <w:rFonts w:ascii="仿宋" w:eastAsia="仿宋" w:hAnsi="仿宋"/>
          <w:b/>
          <w:sz w:val="32"/>
          <w:szCs w:val="32"/>
        </w:rPr>
      </w:pPr>
      <w:r w:rsidRPr="00C9377C">
        <w:rPr>
          <w:rFonts w:ascii="仿宋" w:eastAsia="仿宋" w:hAnsi="仿宋" w:hint="eastAsia"/>
          <w:b/>
          <w:sz w:val="32"/>
          <w:szCs w:val="32"/>
        </w:rPr>
        <w:t>附件2</w:t>
      </w:r>
    </w:p>
    <w:p w14:paraId="149936DB" w14:textId="717A32C1" w:rsidR="00D9531E" w:rsidRDefault="00855F82" w:rsidP="00C9377C">
      <w:pPr>
        <w:spacing w:line="72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C9377C">
        <w:rPr>
          <w:rFonts w:ascii="方正小标宋简体" w:eastAsia="方正小标宋简体" w:hAnsi="微软雅黑" w:hint="eastAsia"/>
          <w:sz w:val="44"/>
          <w:szCs w:val="44"/>
        </w:rPr>
        <w:t>中共首都知识产权服务业协会委员会暨</w:t>
      </w:r>
      <w:r w:rsidRPr="00C9377C">
        <w:rPr>
          <w:rFonts w:ascii="方正小标宋简体" w:eastAsia="方正小标宋简体" w:hAnsi="微软雅黑" w:hint="eastAsia"/>
          <w:sz w:val="44"/>
          <w:szCs w:val="44"/>
        </w:rPr>
        <w:br/>
        <w:t>首都知识产权服务业新的社会阶层人士联谊分会成立大会报名回执</w:t>
      </w:r>
      <w:bookmarkStart w:id="0" w:name="_GoBack"/>
      <w:bookmarkEnd w:id="0"/>
    </w:p>
    <w:p w14:paraId="6791F4F1" w14:textId="77777777" w:rsidR="00C9377C" w:rsidRPr="00C9377C" w:rsidRDefault="00C9377C" w:rsidP="00C9377C">
      <w:pPr>
        <w:spacing w:line="72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1560"/>
        <w:gridCol w:w="1559"/>
        <w:gridCol w:w="1417"/>
      </w:tblGrid>
      <w:tr w:rsidR="00855F82" w:rsidRPr="00C9377C" w14:paraId="52BEA2DD" w14:textId="77777777" w:rsidTr="00C9377C">
        <w:tc>
          <w:tcPr>
            <w:tcW w:w="1696" w:type="dxa"/>
            <w:vAlign w:val="center"/>
          </w:tcPr>
          <w:p w14:paraId="4312FF4B" w14:textId="10CE2723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377C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 w14:paraId="4AD8C4CD" w14:textId="4FC018FE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377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7902BD2B" w14:textId="178BB9B8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377C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560" w:type="dxa"/>
            <w:vAlign w:val="center"/>
          </w:tcPr>
          <w:p w14:paraId="79200C82" w14:textId="66607B78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377C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D8CDB06" w14:textId="1E6D8A34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377C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7FBB627F" w14:textId="6B5BBE09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9377C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855F82" w:rsidRPr="00C9377C" w14:paraId="2305410E" w14:textId="77777777" w:rsidTr="00C9377C">
        <w:tc>
          <w:tcPr>
            <w:tcW w:w="1696" w:type="dxa"/>
            <w:vMerge w:val="restart"/>
            <w:vAlign w:val="center"/>
          </w:tcPr>
          <w:p w14:paraId="767AD485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37E328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81264A7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4AC1C75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9CC7A69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80FA0B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5F82" w:rsidRPr="00C9377C" w14:paraId="48FEE875" w14:textId="77777777" w:rsidTr="00C9377C">
        <w:tc>
          <w:tcPr>
            <w:tcW w:w="1696" w:type="dxa"/>
            <w:vMerge/>
            <w:vAlign w:val="center"/>
          </w:tcPr>
          <w:p w14:paraId="1B9D6D63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7A2465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5D2D75C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49CC5C1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D5B608B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938FC2" w14:textId="77777777" w:rsidR="00855F82" w:rsidRPr="00C9377C" w:rsidRDefault="00855F82" w:rsidP="00855F8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FAA08A8" w14:textId="05E0DA71" w:rsidR="00855F82" w:rsidRDefault="00855F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注：请于6月2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日（周三）中午1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前将报名回执以Word形式发送至邮箱</w:t>
      </w:r>
      <w:r w:rsidRPr="00861977">
        <w:rPr>
          <w:rFonts w:ascii="仿宋" w:eastAsia="仿宋" w:hAnsi="仿宋" w:hint="eastAsia"/>
          <w:sz w:val="32"/>
          <w:szCs w:val="32"/>
        </w:rPr>
        <w:t>ip@capitalip.org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CEE08DB" w14:textId="77777777" w:rsidR="00855F82" w:rsidRDefault="00855F82"/>
    <w:sectPr w:rsidR="0085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10EF2" w14:textId="77777777" w:rsidR="0058319A" w:rsidRDefault="0058319A" w:rsidP="00855F82">
      <w:r>
        <w:separator/>
      </w:r>
    </w:p>
  </w:endnote>
  <w:endnote w:type="continuationSeparator" w:id="0">
    <w:p w14:paraId="33BC7FEE" w14:textId="77777777" w:rsidR="0058319A" w:rsidRDefault="0058319A" w:rsidP="008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FC697" w14:textId="77777777" w:rsidR="0058319A" w:rsidRDefault="0058319A" w:rsidP="00855F82">
      <w:r>
        <w:separator/>
      </w:r>
    </w:p>
  </w:footnote>
  <w:footnote w:type="continuationSeparator" w:id="0">
    <w:p w14:paraId="58F135B9" w14:textId="77777777" w:rsidR="0058319A" w:rsidRDefault="0058319A" w:rsidP="0085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1E"/>
    <w:rsid w:val="003E6B09"/>
    <w:rsid w:val="0058319A"/>
    <w:rsid w:val="00855F82"/>
    <w:rsid w:val="00C9377C"/>
    <w:rsid w:val="00D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91C3"/>
  <w15:chartTrackingRefBased/>
  <w15:docId w15:val="{D7BFDDD3-3795-4061-9C40-B7B2FE1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F82"/>
    <w:rPr>
      <w:sz w:val="18"/>
      <w:szCs w:val="18"/>
    </w:rPr>
  </w:style>
  <w:style w:type="table" w:styleId="a5">
    <w:name w:val="Table Grid"/>
    <w:basedOn w:val="a1"/>
    <w:uiPriority w:val="39"/>
    <w:rsid w:val="0085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</dc:creator>
  <cp:keywords/>
  <dc:description/>
  <cp:lastModifiedBy>&amp;</cp:lastModifiedBy>
  <cp:revision>3</cp:revision>
  <dcterms:created xsi:type="dcterms:W3CDTF">2019-06-20T07:09:00Z</dcterms:created>
  <dcterms:modified xsi:type="dcterms:W3CDTF">2019-06-21T05:48:00Z</dcterms:modified>
</cp:coreProperties>
</file>