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44" w:rsidRPr="008C50BB" w:rsidRDefault="00EE2944" w:rsidP="00EE2944">
      <w:pPr>
        <w:tabs>
          <w:tab w:val="left" w:pos="709"/>
        </w:tabs>
        <w:spacing w:afterLines="50" w:after="156" w:line="600" w:lineRule="exact"/>
        <w:jc w:val="center"/>
        <w:rPr>
          <w:rFonts w:ascii="方正小标宋简体" w:eastAsia="方正小标宋简体" w:hAnsi="仿宋"/>
          <w:sz w:val="40"/>
          <w:szCs w:val="32"/>
        </w:rPr>
      </w:pPr>
      <w:r w:rsidRPr="008C50BB">
        <w:rPr>
          <w:rFonts w:ascii="方正小标宋简体" w:eastAsia="方正小标宋简体" w:hAnsi="仿宋" w:hint="eastAsia"/>
          <w:sz w:val="40"/>
          <w:szCs w:val="32"/>
        </w:rPr>
        <w:t>工作组成员报名表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1584"/>
        <w:gridCol w:w="1393"/>
        <w:gridCol w:w="1417"/>
        <w:gridCol w:w="851"/>
        <w:gridCol w:w="2134"/>
      </w:tblGrid>
      <w:tr w:rsidR="00EE2944" w:rsidRPr="00556DB2" w:rsidTr="009A1905">
        <w:trPr>
          <w:trHeight w:val="67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20E5D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E5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E2944" w:rsidRPr="00556DB2" w:rsidTr="009A1905">
        <w:trPr>
          <w:trHeight w:val="69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20E5D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E5D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从业年限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E2944" w:rsidRPr="00556DB2" w:rsidTr="009A1905">
        <w:trPr>
          <w:trHeight w:val="65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20E5D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E5D">
              <w:rPr>
                <w:rFonts w:ascii="仿宋_GB2312" w:eastAsia="仿宋_GB2312" w:hint="eastAsia"/>
                <w:sz w:val="28"/>
                <w:szCs w:val="28"/>
              </w:rPr>
              <w:t>职称（职务）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座机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E2944" w:rsidRPr="00556DB2" w:rsidTr="009A1905">
        <w:trPr>
          <w:trHeight w:val="74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20E5D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E5D">
              <w:rPr>
                <w:rFonts w:ascii="仿宋_GB2312" w:eastAsia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E2944" w:rsidRPr="00556DB2" w:rsidTr="009A1905">
        <w:trPr>
          <w:trHeight w:val="706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20E5D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E5D">
              <w:rPr>
                <w:rFonts w:ascii="仿宋_GB2312" w:eastAsia="仿宋_GB2312" w:hint="eastAsia"/>
                <w:sz w:val="28"/>
                <w:szCs w:val="28"/>
              </w:rPr>
              <w:t>所在单位及部门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ind w:firstLineChars="100" w:firstLine="28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E2944" w:rsidRPr="00556DB2" w:rsidTr="009A1905">
        <w:trPr>
          <w:trHeight w:val="70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20E5D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E5D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ind w:firstLineChars="100" w:firstLine="28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E2944" w:rsidRPr="00556DB2" w:rsidTr="009A1905">
        <w:trPr>
          <w:trHeight w:val="419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4" w:rsidRPr="00556DB2" w:rsidRDefault="00EE2944" w:rsidP="009A190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个人从业经历</w:t>
            </w:r>
          </w:p>
          <w:p w:rsidR="00EE2944" w:rsidRPr="00556DB2" w:rsidRDefault="00EE2944" w:rsidP="009A190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44" w:rsidRPr="004E2706" w:rsidRDefault="00EE2944" w:rsidP="009A1905">
            <w:pPr>
              <w:spacing w:line="360" w:lineRule="exact"/>
              <w:rPr>
                <w:rFonts w:ascii="仿宋_GB2312" w:eastAsia="仿宋_GB2312"/>
                <w:i/>
                <w:sz w:val="24"/>
                <w:szCs w:val="24"/>
              </w:rPr>
            </w:pPr>
            <w:r>
              <w:rPr>
                <w:rFonts w:ascii="仿宋_GB2312" w:eastAsia="仿宋_GB2312" w:hint="eastAsia"/>
                <w:i/>
                <w:sz w:val="24"/>
                <w:szCs w:val="24"/>
              </w:rPr>
              <w:t>（</w:t>
            </w:r>
            <w:r w:rsidRPr="004E2706">
              <w:rPr>
                <w:rFonts w:ascii="仿宋_GB2312" w:eastAsia="仿宋_GB2312" w:hint="eastAsia"/>
                <w:i/>
                <w:sz w:val="24"/>
                <w:szCs w:val="24"/>
              </w:rPr>
              <w:t>起止时间、单位、职务、工作内容</w:t>
            </w:r>
            <w:r>
              <w:rPr>
                <w:rFonts w:ascii="仿宋_GB2312" w:eastAsia="仿宋_GB2312" w:hint="eastAsia"/>
                <w:i/>
                <w:sz w:val="24"/>
                <w:szCs w:val="24"/>
              </w:rPr>
              <w:t>）</w:t>
            </w:r>
          </w:p>
        </w:tc>
      </w:tr>
    </w:tbl>
    <w:p w:rsidR="00EE2944" w:rsidRDefault="00EE2944" w:rsidP="00EE2944">
      <w:pPr>
        <w:spacing w:line="200" w:lineRule="exact"/>
        <w:jc w:val="left"/>
        <w:rPr>
          <w:rFonts w:ascii="仿宋" w:eastAsia="仿宋" w:hAnsi="仿宋"/>
          <w:sz w:val="31"/>
          <w:szCs w:val="31"/>
        </w:rPr>
      </w:pPr>
    </w:p>
    <w:p w:rsidR="00EE2944" w:rsidRDefault="00EE2944" w:rsidP="00EE2944">
      <w:pPr>
        <w:spacing w:line="200" w:lineRule="exact"/>
        <w:jc w:val="left"/>
        <w:rPr>
          <w:rFonts w:ascii="仿宋" w:eastAsia="仿宋" w:hAnsi="仿宋"/>
          <w:sz w:val="31"/>
          <w:szCs w:val="31"/>
        </w:rPr>
      </w:pPr>
    </w:p>
    <w:p w:rsidR="00BA3D62" w:rsidRPr="00EE2944" w:rsidRDefault="00783B8F">
      <w:bookmarkStart w:id="0" w:name="_GoBack"/>
      <w:bookmarkEnd w:id="0"/>
    </w:p>
    <w:sectPr w:rsidR="00BA3D62" w:rsidRPr="00EE2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8F" w:rsidRDefault="00783B8F" w:rsidP="00EE2944">
      <w:r>
        <w:separator/>
      </w:r>
    </w:p>
  </w:endnote>
  <w:endnote w:type="continuationSeparator" w:id="0">
    <w:p w:rsidR="00783B8F" w:rsidRDefault="00783B8F" w:rsidP="00EE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8F" w:rsidRDefault="00783B8F" w:rsidP="00EE2944">
      <w:r>
        <w:separator/>
      </w:r>
    </w:p>
  </w:footnote>
  <w:footnote w:type="continuationSeparator" w:id="0">
    <w:p w:rsidR="00783B8F" w:rsidRDefault="00783B8F" w:rsidP="00EE2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3C"/>
    <w:rsid w:val="0042102E"/>
    <w:rsid w:val="00594119"/>
    <w:rsid w:val="00783B8F"/>
    <w:rsid w:val="0093333A"/>
    <w:rsid w:val="00EC553C"/>
    <w:rsid w:val="00EE2944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4E8D00-EB95-40D7-856A-D6B946B5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44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94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9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944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9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2019-08-09T07:58:00Z</dcterms:created>
  <dcterms:modified xsi:type="dcterms:W3CDTF">2019-08-09T07:58:00Z</dcterms:modified>
</cp:coreProperties>
</file>