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1B" w:rsidRDefault="00911F1B" w:rsidP="00911F1B">
      <w:pPr>
        <w:widowControl/>
        <w:spacing w:line="720" w:lineRule="exact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r>
        <w:rPr>
          <w:rFonts w:ascii="方正小标宋简体" w:eastAsia="方正小标宋简体" w:hAnsi="黑体" w:cs="宋体" w:hint="eastAsia"/>
          <w:sz w:val="44"/>
          <w:szCs w:val="44"/>
        </w:rPr>
        <w:t>专利代理师承诺书</w:t>
      </w:r>
    </w:p>
    <w:p w:rsidR="00911F1B" w:rsidRDefault="00911F1B" w:rsidP="00911F1B">
      <w:pPr>
        <w:widowControl/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</w:p>
    <w:p w:rsidR="00911F1B" w:rsidRDefault="00911F1B" w:rsidP="00911F1B">
      <w:pPr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北京市知识产权局：</w:t>
      </w:r>
    </w:p>
    <w:p w:rsidR="00911F1B" w:rsidRDefault="00911F1B" w:rsidP="00911F1B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我以专利代理师的身份承诺：对贵局告知的专利代理活动中须严格执行《专利代理条例》和《专利代理管理办法》，严禁无资质专利代理行为、严禁从事非正常专利申请行为、严禁专利代理“挂证”行为、严禁以不正当手段招揽业务行</w:t>
      </w: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为等事项，本人已知晓和理解，并将严格遵守。</w:t>
      </w:r>
    </w:p>
    <w:p w:rsidR="00911F1B" w:rsidRDefault="00911F1B" w:rsidP="00911F1B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</w:p>
    <w:p w:rsidR="00911F1B" w:rsidRDefault="00911F1B" w:rsidP="00911F1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911F1B" w:rsidRDefault="00911F1B" w:rsidP="00911F1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:rsidR="00911F1B" w:rsidRDefault="00911F1B" w:rsidP="00911F1B">
      <w:pPr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 xml:space="preserve">             </w:t>
      </w:r>
      <w:r>
        <w:rPr>
          <w:rFonts w:ascii="仿宋" w:eastAsia="仿宋" w:hAnsi="仿宋" w:cs="宋体" w:hint="eastAsia"/>
          <w:sz w:val="32"/>
          <w:szCs w:val="32"/>
        </w:rPr>
        <w:t>承诺人（专利代理师）签名（手写）：</w:t>
      </w:r>
      <w:r>
        <w:rPr>
          <w:rFonts w:ascii="仿宋" w:eastAsia="仿宋" w:hAnsi="仿宋" w:cs="宋体"/>
          <w:sz w:val="32"/>
          <w:szCs w:val="32"/>
        </w:rPr>
        <w:t xml:space="preserve">        </w:t>
      </w:r>
    </w:p>
    <w:p w:rsidR="00911F1B" w:rsidRDefault="00911F1B" w:rsidP="00911F1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:rsidR="00911F1B" w:rsidRDefault="00911F1B" w:rsidP="00911F1B">
      <w:pPr>
        <w:spacing w:line="560" w:lineRule="exac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 xml:space="preserve">                                 </w:t>
      </w:r>
    </w:p>
    <w:p w:rsidR="00911F1B" w:rsidRDefault="00911F1B" w:rsidP="00911F1B">
      <w:pPr>
        <w:spacing w:line="560" w:lineRule="exact"/>
        <w:ind w:firstLineChars="1700" w:firstLine="54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2019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:rsidR="00BA3D62" w:rsidRDefault="004E49F3"/>
    <w:sectPr w:rsidR="00BA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F3" w:rsidRDefault="004E49F3" w:rsidP="00911F1B">
      <w:r>
        <w:separator/>
      </w:r>
    </w:p>
  </w:endnote>
  <w:endnote w:type="continuationSeparator" w:id="0">
    <w:p w:rsidR="004E49F3" w:rsidRDefault="004E49F3" w:rsidP="0091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F3" w:rsidRDefault="004E49F3" w:rsidP="00911F1B">
      <w:r>
        <w:separator/>
      </w:r>
    </w:p>
  </w:footnote>
  <w:footnote w:type="continuationSeparator" w:id="0">
    <w:p w:rsidR="004E49F3" w:rsidRDefault="004E49F3" w:rsidP="00911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FC"/>
    <w:rsid w:val="000941FC"/>
    <w:rsid w:val="0042102E"/>
    <w:rsid w:val="004E49F3"/>
    <w:rsid w:val="00594119"/>
    <w:rsid w:val="00911F1B"/>
    <w:rsid w:val="0093333A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A852EE-8A9A-40E3-A591-472696B3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1B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1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F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F1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2019-08-12T01:48:00Z</dcterms:created>
  <dcterms:modified xsi:type="dcterms:W3CDTF">2019-08-12T01:49:00Z</dcterms:modified>
</cp:coreProperties>
</file>